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80" w:rsidRPr="00C273DA" w:rsidRDefault="00CC2280" w:rsidP="00CC2280">
      <w:pPr>
        <w:jc w:val="center"/>
        <w:rPr>
          <w:b/>
        </w:rPr>
      </w:pPr>
      <w:r w:rsidRPr="00C273DA">
        <w:rPr>
          <w:b/>
        </w:rPr>
        <w:t>ПЛАН ОРГАНИЗАЦИОННЫХ И ДОСУГОВЫХ МЕРОПРИЯТИЙ</w:t>
      </w:r>
    </w:p>
    <w:p w:rsidR="00CC2280" w:rsidRPr="00C273DA" w:rsidRDefault="00CC2280" w:rsidP="00CC2280">
      <w:pPr>
        <w:jc w:val="center"/>
      </w:pPr>
      <w:r w:rsidRPr="00C273DA">
        <w:t>в Детском оздоровительном лагере «Радуга»</w:t>
      </w:r>
    </w:p>
    <w:p w:rsidR="00CC2280" w:rsidRPr="00C273DA" w:rsidRDefault="00CC2280" w:rsidP="00CC2280">
      <w:pPr>
        <w:jc w:val="center"/>
      </w:pPr>
      <w:r w:rsidRPr="00C273DA">
        <w:t>МБУ ДО «ДШИ г. Сосногорск</w:t>
      </w:r>
      <w:r w:rsidR="00C84FF9">
        <w:t xml:space="preserve"> (на базе СОШ № 1)</w:t>
      </w:r>
    </w:p>
    <w:p w:rsidR="00CC2280" w:rsidRDefault="00CC2280" w:rsidP="00CC2280">
      <w:pPr>
        <w:jc w:val="center"/>
      </w:pPr>
      <w:r w:rsidRPr="00C273DA">
        <w:t xml:space="preserve">на </w:t>
      </w:r>
      <w:r w:rsidR="00C84FF9">
        <w:t>июнь</w:t>
      </w:r>
      <w:r w:rsidRPr="00C273DA">
        <w:t xml:space="preserve"> 20</w:t>
      </w:r>
      <w:r w:rsidR="003C6371" w:rsidRPr="00C273DA">
        <w:t>2</w:t>
      </w:r>
      <w:r w:rsidR="00F00B29">
        <w:t>4</w:t>
      </w:r>
      <w:r w:rsidRPr="00C273DA">
        <w:t xml:space="preserve"> года</w:t>
      </w:r>
    </w:p>
    <w:p w:rsidR="005420BB" w:rsidRPr="00C273DA" w:rsidRDefault="005420BB" w:rsidP="00CC2280">
      <w:pPr>
        <w:jc w:val="center"/>
      </w:pPr>
    </w:p>
    <w:p w:rsidR="00C0679E" w:rsidRPr="00C273DA" w:rsidRDefault="00C0679E" w:rsidP="00C0679E">
      <w:r w:rsidRPr="00C273DA">
        <w:t xml:space="preserve">Время работы с 08.30 до 14.30, преподавателям приходить к 08.15. </w:t>
      </w:r>
      <w:r w:rsidR="00AF62CF">
        <w:t>Выходные – суббота, воскресенье, 12 июня</w:t>
      </w:r>
    </w:p>
    <w:p w:rsidR="00C0679E" w:rsidRPr="00C273DA" w:rsidRDefault="00C0679E" w:rsidP="00C0679E">
      <w:r w:rsidRPr="00C273DA">
        <w:t xml:space="preserve">Завтрак: </w:t>
      </w:r>
      <w:r w:rsidR="00B33A47">
        <w:t>09.00</w:t>
      </w:r>
      <w:r w:rsidR="001B7111">
        <w:t>. Обед:13</w:t>
      </w:r>
      <w:r w:rsidRPr="00C273DA">
        <w:t>.</w:t>
      </w:r>
      <w:r w:rsidR="00B33A47">
        <w:t>0</w:t>
      </w:r>
      <w:r w:rsidRPr="00C273DA">
        <w:t>0</w:t>
      </w:r>
      <w:r w:rsidR="00AF62CF">
        <w:t>.</w:t>
      </w:r>
    </w:p>
    <w:p w:rsidR="00C0679E" w:rsidRPr="00C273DA" w:rsidRDefault="00C0679E" w:rsidP="00C0679E">
      <w:r w:rsidRPr="00C273DA">
        <w:t>Телефоны для связи:</w:t>
      </w:r>
    </w:p>
    <w:p w:rsidR="00C0679E" w:rsidRPr="00C273DA" w:rsidRDefault="00C0679E" w:rsidP="00C0679E">
      <w:r w:rsidRPr="00C273DA">
        <w:t>Центр Коми культуры</w:t>
      </w:r>
      <w:r w:rsidR="002968E8">
        <w:t xml:space="preserve"> (ЦКК)</w:t>
      </w:r>
      <w:r w:rsidRPr="00C273DA">
        <w:t xml:space="preserve">, Чугунова </w:t>
      </w:r>
      <w:r w:rsidR="00167E77" w:rsidRPr="00C273DA">
        <w:t>Надежда Кирилловна 8</w:t>
      </w:r>
      <w:r w:rsidR="001B7111">
        <w:t>(</w:t>
      </w:r>
      <w:r w:rsidR="00167E77" w:rsidRPr="00C273DA">
        <w:t>904</w:t>
      </w:r>
      <w:r w:rsidR="001B7111">
        <w:t>)</w:t>
      </w:r>
      <w:r w:rsidR="00167E77" w:rsidRPr="00C273DA">
        <w:t xml:space="preserve"> 105-27-51</w:t>
      </w:r>
    </w:p>
    <w:p w:rsidR="00167E77" w:rsidRPr="00C273DA" w:rsidRDefault="00167E77" w:rsidP="00C0679E">
      <w:r w:rsidRPr="00C273DA">
        <w:t xml:space="preserve">СМЦРБ им. Я. Рочева, </w:t>
      </w:r>
      <w:r w:rsidR="00F00B29">
        <w:t>Попова Наталья Ивановна</w:t>
      </w:r>
      <w:r w:rsidRPr="00C273DA">
        <w:t xml:space="preserve"> 8</w:t>
      </w:r>
      <w:r w:rsidR="001B7111">
        <w:t>(</w:t>
      </w:r>
      <w:r w:rsidRPr="00C273DA">
        <w:t>904</w:t>
      </w:r>
      <w:r w:rsidR="001B7111">
        <w:t>)</w:t>
      </w:r>
      <w:r w:rsidRPr="00C273DA">
        <w:t xml:space="preserve"> 865-11-60</w:t>
      </w:r>
    </w:p>
    <w:p w:rsidR="00167E77" w:rsidRDefault="00167E77" w:rsidP="00C0679E">
      <w:r w:rsidRPr="00C273DA">
        <w:t>Историко-краеведческий музей</w:t>
      </w:r>
      <w:r w:rsidR="00C273DA" w:rsidRPr="00C273DA">
        <w:t xml:space="preserve"> (ИКММ)</w:t>
      </w:r>
      <w:r w:rsidRPr="00C273DA">
        <w:t>,</w:t>
      </w:r>
      <w:proofErr w:type="spellStart"/>
      <w:r w:rsidR="002D6F7E">
        <w:t>Чекирда</w:t>
      </w:r>
      <w:proofErr w:type="spellEnd"/>
      <w:r w:rsidR="002D6F7E">
        <w:t xml:space="preserve"> Оксана Владимировна 5-46-02</w:t>
      </w:r>
    </w:p>
    <w:p w:rsidR="00A8568D" w:rsidRPr="00C273DA" w:rsidRDefault="00A8568D" w:rsidP="00C0679E">
      <w:r>
        <w:t>Детская библиотека -</w:t>
      </w:r>
    </w:p>
    <w:p w:rsidR="00CC2280" w:rsidRPr="00C273DA" w:rsidRDefault="00CC2280" w:rsidP="00CC2280">
      <w:pPr>
        <w:jc w:val="center"/>
      </w:pPr>
    </w:p>
    <w:tbl>
      <w:tblPr>
        <w:tblStyle w:val="a5"/>
        <w:tblW w:w="9493" w:type="dxa"/>
        <w:tblLook w:val="01E0"/>
      </w:tblPr>
      <w:tblGrid>
        <w:gridCol w:w="2125"/>
        <w:gridCol w:w="1453"/>
        <w:gridCol w:w="5915"/>
      </w:tblGrid>
      <w:tr w:rsidR="00CC2280" w:rsidRPr="00C273DA" w:rsidTr="00AF7FF5">
        <w:trPr>
          <w:trHeight w:val="382"/>
        </w:trPr>
        <w:tc>
          <w:tcPr>
            <w:tcW w:w="2125" w:type="dxa"/>
          </w:tcPr>
          <w:p w:rsidR="00CC2280" w:rsidRPr="00C273DA" w:rsidRDefault="00CC2280" w:rsidP="00DE67FF">
            <w:pPr>
              <w:jc w:val="center"/>
            </w:pPr>
            <w:r w:rsidRPr="00C273DA">
              <w:t>Дата</w:t>
            </w:r>
          </w:p>
          <w:p w:rsidR="00CC2280" w:rsidRPr="00C273DA" w:rsidRDefault="00CC2280" w:rsidP="00DE67FF">
            <w:pPr>
              <w:jc w:val="center"/>
            </w:pPr>
            <w:r w:rsidRPr="00C273DA">
              <w:t>преподаватель</w:t>
            </w:r>
          </w:p>
        </w:tc>
        <w:tc>
          <w:tcPr>
            <w:tcW w:w="1453" w:type="dxa"/>
          </w:tcPr>
          <w:p w:rsidR="00CC2280" w:rsidRPr="00C273DA" w:rsidRDefault="00CC2280" w:rsidP="00DE67FF">
            <w:pPr>
              <w:jc w:val="center"/>
            </w:pPr>
            <w:r w:rsidRPr="00C273DA">
              <w:t>Место проведения</w:t>
            </w:r>
          </w:p>
        </w:tc>
        <w:tc>
          <w:tcPr>
            <w:tcW w:w="5915" w:type="dxa"/>
          </w:tcPr>
          <w:p w:rsidR="00CC2280" w:rsidRPr="00C273DA" w:rsidRDefault="00CC2280" w:rsidP="00DE67FF">
            <w:pPr>
              <w:jc w:val="center"/>
            </w:pPr>
            <w:r w:rsidRPr="00C273DA">
              <w:t>занятие</w:t>
            </w:r>
          </w:p>
        </w:tc>
      </w:tr>
      <w:tr w:rsidR="001B7111" w:rsidRPr="00C273DA" w:rsidTr="00AF7FF5">
        <w:trPr>
          <w:trHeight w:val="185"/>
        </w:trPr>
        <w:tc>
          <w:tcPr>
            <w:tcW w:w="2125" w:type="dxa"/>
            <w:vMerge w:val="restart"/>
            <w:shd w:val="clear" w:color="auto" w:fill="auto"/>
          </w:tcPr>
          <w:p w:rsidR="001B7111" w:rsidRDefault="001B7111" w:rsidP="006B7F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00B29">
              <w:rPr>
                <w:b/>
              </w:rPr>
              <w:t>3</w:t>
            </w:r>
            <w:r>
              <w:rPr>
                <w:b/>
              </w:rPr>
              <w:t xml:space="preserve"> июня,</w:t>
            </w:r>
          </w:p>
          <w:p w:rsidR="001B7111" w:rsidRPr="00C273DA" w:rsidRDefault="00F00B29" w:rsidP="006B7F3D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A8568D" w:rsidRDefault="00F00B29" w:rsidP="006B7F3D">
            <w:pPr>
              <w:jc w:val="center"/>
            </w:pPr>
            <w:proofErr w:type="spellStart"/>
            <w:r>
              <w:t>Тырина</w:t>
            </w:r>
            <w:proofErr w:type="spellEnd"/>
            <w:r>
              <w:t xml:space="preserve"> Т.А.</w:t>
            </w:r>
          </w:p>
          <w:p w:rsidR="00F00B29" w:rsidRDefault="00F00B29" w:rsidP="006B7F3D">
            <w:pPr>
              <w:jc w:val="center"/>
            </w:pPr>
            <w:r>
              <w:t>Назарова А.В.</w:t>
            </w:r>
          </w:p>
          <w:p w:rsidR="00F00B29" w:rsidRDefault="00F00B29" w:rsidP="006B7F3D">
            <w:pPr>
              <w:jc w:val="center"/>
            </w:pPr>
            <w:proofErr w:type="spellStart"/>
            <w:r>
              <w:t>Мармызова</w:t>
            </w:r>
            <w:proofErr w:type="spellEnd"/>
            <w:r>
              <w:t xml:space="preserve"> О.Н.</w:t>
            </w:r>
          </w:p>
          <w:p w:rsidR="00F00B29" w:rsidRPr="00C273DA" w:rsidRDefault="00F00B29" w:rsidP="006B7F3D">
            <w:pPr>
              <w:jc w:val="center"/>
            </w:pPr>
          </w:p>
          <w:p w:rsidR="001B7111" w:rsidRPr="00C273DA" w:rsidRDefault="001B7111" w:rsidP="00AF62CF">
            <w:pPr>
              <w:jc w:val="center"/>
              <w:rPr>
                <w:b/>
              </w:rPr>
            </w:pP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1B7111" w:rsidRPr="00C273DA" w:rsidRDefault="001B7111" w:rsidP="00A5697D">
            <w:pPr>
              <w:jc w:val="center"/>
            </w:pPr>
            <w:r w:rsidRPr="00C273DA">
              <w:t>СОШ № 1</w:t>
            </w:r>
          </w:p>
        </w:tc>
        <w:tc>
          <w:tcPr>
            <w:tcW w:w="5915" w:type="dxa"/>
            <w:shd w:val="clear" w:color="auto" w:fill="auto"/>
          </w:tcPr>
          <w:p w:rsidR="001B7111" w:rsidRPr="00D56D5E" w:rsidRDefault="001B7111" w:rsidP="001B7111">
            <w:pPr>
              <w:jc w:val="both"/>
            </w:pPr>
            <w:r w:rsidRPr="00D56D5E">
              <w:t>08.00-09.0</w:t>
            </w:r>
            <w:r w:rsidR="00F00B29">
              <w:t xml:space="preserve">0 Приём детей. </w:t>
            </w:r>
            <w:proofErr w:type="spellStart"/>
            <w:r w:rsidR="001E7D03">
              <w:t>Термометрия</w:t>
            </w:r>
            <w:proofErr w:type="gramStart"/>
            <w:r w:rsidR="001E7D03">
              <w:t>.</w:t>
            </w:r>
            <w:r w:rsidR="00F00B29">
              <w:t>И</w:t>
            </w:r>
            <w:proofErr w:type="gramEnd"/>
            <w:r w:rsidRPr="00D56D5E">
              <w:t>змерение</w:t>
            </w:r>
            <w:proofErr w:type="spellEnd"/>
            <w:r w:rsidRPr="00D56D5E">
              <w:t xml:space="preserve"> параметров детей на начало смены</w:t>
            </w:r>
          </w:p>
        </w:tc>
      </w:tr>
      <w:tr w:rsidR="001B7111" w:rsidTr="00AF7FF5">
        <w:trPr>
          <w:trHeight w:val="185"/>
        </w:trPr>
        <w:tc>
          <w:tcPr>
            <w:tcW w:w="2125" w:type="dxa"/>
            <w:vMerge/>
            <w:shd w:val="clear" w:color="auto" w:fill="auto"/>
          </w:tcPr>
          <w:p w:rsidR="001B7111" w:rsidRPr="00970E0A" w:rsidRDefault="001B7111" w:rsidP="00A5697D">
            <w:pPr>
              <w:jc w:val="center"/>
              <w:rPr>
                <w:b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1B7111" w:rsidRDefault="001B7111" w:rsidP="00A5697D">
            <w:pPr>
              <w:jc w:val="center"/>
            </w:pPr>
          </w:p>
        </w:tc>
        <w:tc>
          <w:tcPr>
            <w:tcW w:w="5915" w:type="dxa"/>
            <w:shd w:val="clear" w:color="auto" w:fill="auto"/>
          </w:tcPr>
          <w:p w:rsidR="001B7111" w:rsidRPr="00D56D5E" w:rsidRDefault="001B7111" w:rsidP="00A5697D">
            <w:pPr>
              <w:jc w:val="both"/>
            </w:pPr>
            <w:r w:rsidRPr="00D56D5E">
              <w:t>09.00-09.30 Завтрак</w:t>
            </w:r>
          </w:p>
        </w:tc>
      </w:tr>
      <w:tr w:rsidR="001B7111" w:rsidTr="001B7111">
        <w:trPr>
          <w:trHeight w:val="135"/>
        </w:trPr>
        <w:tc>
          <w:tcPr>
            <w:tcW w:w="2125" w:type="dxa"/>
            <w:vMerge/>
            <w:shd w:val="clear" w:color="auto" w:fill="auto"/>
          </w:tcPr>
          <w:p w:rsidR="001B7111" w:rsidRPr="00970E0A" w:rsidRDefault="001B7111" w:rsidP="00A5697D">
            <w:pPr>
              <w:jc w:val="center"/>
              <w:rPr>
                <w:b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1B7111" w:rsidRDefault="001B7111" w:rsidP="00A5697D">
            <w:pPr>
              <w:jc w:val="center"/>
            </w:pPr>
          </w:p>
        </w:tc>
        <w:tc>
          <w:tcPr>
            <w:tcW w:w="5915" w:type="dxa"/>
            <w:shd w:val="clear" w:color="auto" w:fill="auto"/>
          </w:tcPr>
          <w:p w:rsidR="001B7111" w:rsidRPr="00D56D5E" w:rsidRDefault="001B7111" w:rsidP="00A5697D">
            <w:pPr>
              <w:jc w:val="both"/>
            </w:pPr>
            <w:r w:rsidRPr="00D56D5E">
              <w:t>09.30-</w:t>
            </w:r>
            <w:r w:rsidR="00013E7B" w:rsidRPr="00D56D5E">
              <w:t>10.30</w:t>
            </w:r>
            <w:r w:rsidRPr="00D56D5E">
              <w:t xml:space="preserve"> Проведение инструктажей, игра «Давайте познакомимся».  </w:t>
            </w:r>
          </w:p>
        </w:tc>
      </w:tr>
      <w:tr w:rsidR="001B7111" w:rsidTr="00AF7FF5">
        <w:trPr>
          <w:trHeight w:val="185"/>
        </w:trPr>
        <w:tc>
          <w:tcPr>
            <w:tcW w:w="2125" w:type="dxa"/>
            <w:vMerge/>
            <w:shd w:val="clear" w:color="auto" w:fill="auto"/>
          </w:tcPr>
          <w:p w:rsidR="001B7111" w:rsidRPr="00970E0A" w:rsidRDefault="001B7111" w:rsidP="00A5697D">
            <w:pPr>
              <w:jc w:val="center"/>
              <w:rPr>
                <w:b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1B7111" w:rsidRDefault="00F00B29" w:rsidP="00A5697D">
            <w:pPr>
              <w:jc w:val="center"/>
            </w:pPr>
            <w:r>
              <w:t>Площадь  Гагарина</w:t>
            </w:r>
          </w:p>
        </w:tc>
        <w:tc>
          <w:tcPr>
            <w:tcW w:w="5915" w:type="dxa"/>
            <w:shd w:val="clear" w:color="auto" w:fill="auto"/>
          </w:tcPr>
          <w:p w:rsidR="001B7111" w:rsidRDefault="001B7111" w:rsidP="00AF62CF">
            <w:pPr>
              <w:jc w:val="both"/>
            </w:pPr>
            <w:r w:rsidRPr="004D625D">
              <w:t xml:space="preserve">10.30-11.30 </w:t>
            </w:r>
            <w:r w:rsidR="004D625D">
              <w:t>Открытие детской лагерной смены</w:t>
            </w:r>
            <w:r w:rsidR="005420BB">
              <w:t>,</w:t>
            </w:r>
          </w:p>
          <w:p w:rsidR="005420BB" w:rsidRPr="00D56D5E" w:rsidRDefault="005420BB" w:rsidP="00AF62CF">
            <w:pPr>
              <w:jc w:val="both"/>
              <w:rPr>
                <w:highlight w:val="yellow"/>
              </w:rPr>
            </w:pPr>
          </w:p>
        </w:tc>
      </w:tr>
      <w:tr w:rsidR="00B31F33" w:rsidTr="00AF7FF5">
        <w:trPr>
          <w:trHeight w:val="185"/>
        </w:trPr>
        <w:tc>
          <w:tcPr>
            <w:tcW w:w="2125" w:type="dxa"/>
            <w:vMerge/>
            <w:shd w:val="clear" w:color="auto" w:fill="auto"/>
          </w:tcPr>
          <w:p w:rsidR="00B31F33" w:rsidRPr="00970E0A" w:rsidRDefault="00B31F33" w:rsidP="00A5697D">
            <w:pPr>
              <w:jc w:val="center"/>
              <w:rPr>
                <w:b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B31F33" w:rsidRDefault="004D625D" w:rsidP="00A5697D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shd w:val="clear" w:color="auto" w:fill="auto"/>
          </w:tcPr>
          <w:p w:rsidR="00B31F33" w:rsidRPr="00D56D5E" w:rsidRDefault="001E7D03" w:rsidP="00AF62CF">
            <w:pPr>
              <w:jc w:val="both"/>
              <w:rPr>
                <w:highlight w:val="yellow"/>
              </w:rPr>
            </w:pPr>
            <w:r>
              <w:t>11.30-12.3</w:t>
            </w:r>
            <w:r w:rsidR="004D625D">
              <w:t>0</w:t>
            </w:r>
            <w:r>
              <w:t xml:space="preserve"> </w:t>
            </w:r>
            <w:r w:rsidR="004D625D">
              <w:t>Игры на свежем воздухе</w:t>
            </w:r>
          </w:p>
        </w:tc>
      </w:tr>
      <w:tr w:rsidR="001E7D03" w:rsidTr="00AF7FF5">
        <w:trPr>
          <w:trHeight w:val="185"/>
        </w:trPr>
        <w:tc>
          <w:tcPr>
            <w:tcW w:w="2125" w:type="dxa"/>
            <w:vMerge/>
            <w:shd w:val="clear" w:color="auto" w:fill="auto"/>
          </w:tcPr>
          <w:p w:rsidR="001E7D03" w:rsidRPr="00970E0A" w:rsidRDefault="001E7D03" w:rsidP="00A5697D">
            <w:pPr>
              <w:jc w:val="center"/>
              <w:rPr>
                <w:b/>
              </w:rPr>
            </w:pP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1E7D03" w:rsidRDefault="001E7D03" w:rsidP="00A5697D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shd w:val="clear" w:color="auto" w:fill="auto"/>
          </w:tcPr>
          <w:p w:rsidR="001E7D03" w:rsidRDefault="001E7D03" w:rsidP="00AF62CF">
            <w:pPr>
              <w:jc w:val="both"/>
            </w:pPr>
            <w:r>
              <w:t>12.30-13.00 Викторина «Край, в котором ты живёшь»</w:t>
            </w:r>
          </w:p>
        </w:tc>
      </w:tr>
      <w:tr w:rsidR="001E7D03" w:rsidTr="00AF7FF5">
        <w:trPr>
          <w:trHeight w:val="185"/>
        </w:trPr>
        <w:tc>
          <w:tcPr>
            <w:tcW w:w="2125" w:type="dxa"/>
            <w:vMerge/>
            <w:shd w:val="clear" w:color="auto" w:fill="auto"/>
          </w:tcPr>
          <w:p w:rsidR="001E7D03" w:rsidRPr="00970E0A" w:rsidRDefault="001E7D03" w:rsidP="00A5697D">
            <w:pPr>
              <w:jc w:val="center"/>
              <w:rPr>
                <w:b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1E7D03" w:rsidRPr="00C273DA" w:rsidRDefault="001E7D03" w:rsidP="00A5697D">
            <w:pPr>
              <w:jc w:val="center"/>
            </w:pPr>
          </w:p>
        </w:tc>
        <w:tc>
          <w:tcPr>
            <w:tcW w:w="5915" w:type="dxa"/>
            <w:shd w:val="clear" w:color="auto" w:fill="auto"/>
          </w:tcPr>
          <w:p w:rsidR="001E7D03" w:rsidRPr="00D56D5E" w:rsidRDefault="001E7D03" w:rsidP="00A5697D">
            <w:pPr>
              <w:jc w:val="both"/>
            </w:pPr>
            <w:r w:rsidRPr="00D56D5E">
              <w:t>13.00-13.30 Обед</w:t>
            </w:r>
          </w:p>
        </w:tc>
      </w:tr>
      <w:tr w:rsidR="001B7111" w:rsidTr="00AF7FF5">
        <w:trPr>
          <w:trHeight w:val="185"/>
        </w:trPr>
        <w:tc>
          <w:tcPr>
            <w:tcW w:w="2125" w:type="dxa"/>
            <w:vMerge/>
            <w:shd w:val="clear" w:color="auto" w:fill="auto"/>
          </w:tcPr>
          <w:p w:rsidR="001B7111" w:rsidRPr="00970E0A" w:rsidRDefault="001B7111" w:rsidP="00A5697D">
            <w:pPr>
              <w:jc w:val="center"/>
              <w:rPr>
                <w:b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1B7111" w:rsidRDefault="00013E7B" w:rsidP="00A5697D">
            <w:pPr>
              <w:jc w:val="center"/>
            </w:pPr>
            <w:r>
              <w:t>ДШИ</w:t>
            </w:r>
          </w:p>
        </w:tc>
        <w:tc>
          <w:tcPr>
            <w:tcW w:w="5915" w:type="dxa"/>
            <w:shd w:val="clear" w:color="auto" w:fill="auto"/>
          </w:tcPr>
          <w:p w:rsidR="001B7111" w:rsidRPr="00D56D5E" w:rsidRDefault="001B7111" w:rsidP="001B7111">
            <w:pPr>
              <w:jc w:val="both"/>
            </w:pPr>
            <w:r w:rsidRPr="00D56D5E">
              <w:t xml:space="preserve">13.30-14.30 </w:t>
            </w:r>
            <w:r w:rsidR="00013E7B" w:rsidRPr="00D56D5E">
              <w:t>Подготовка концертных номеров</w:t>
            </w:r>
          </w:p>
        </w:tc>
      </w:tr>
      <w:tr w:rsidR="004D625D" w:rsidTr="00AF7FF5">
        <w:trPr>
          <w:trHeight w:val="185"/>
        </w:trPr>
        <w:tc>
          <w:tcPr>
            <w:tcW w:w="2125" w:type="dxa"/>
            <w:vMerge w:val="restart"/>
          </w:tcPr>
          <w:p w:rsidR="004D625D" w:rsidRPr="00970E0A" w:rsidRDefault="00F00B29" w:rsidP="00DE67F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4D625D">
              <w:rPr>
                <w:b/>
              </w:rPr>
              <w:t xml:space="preserve"> июня</w:t>
            </w:r>
            <w:r w:rsidR="004D625D" w:rsidRPr="00970E0A">
              <w:rPr>
                <w:b/>
              </w:rPr>
              <w:t xml:space="preserve">, </w:t>
            </w:r>
          </w:p>
          <w:p w:rsidR="004D625D" w:rsidRDefault="00F00B29" w:rsidP="00DE67FF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4D625D" w:rsidRPr="00A8568D" w:rsidRDefault="001E7D03" w:rsidP="00DE67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  <w:r w:rsidR="004D625D" w:rsidRPr="00A8568D">
              <w:rPr>
                <w:bCs/>
              </w:rPr>
              <w:t>.</w:t>
            </w:r>
          </w:p>
          <w:p w:rsidR="004D625D" w:rsidRDefault="00F00B29" w:rsidP="006B7F3D">
            <w:pPr>
              <w:jc w:val="center"/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:rsidR="004D625D" w:rsidRDefault="004D625D" w:rsidP="00DE67FF"/>
        </w:tc>
        <w:tc>
          <w:tcPr>
            <w:tcW w:w="1453" w:type="dxa"/>
            <w:vMerge w:val="restart"/>
            <w:vAlign w:val="center"/>
          </w:tcPr>
          <w:p w:rsidR="004D625D" w:rsidRDefault="004D625D" w:rsidP="000F429C">
            <w:pPr>
              <w:jc w:val="center"/>
            </w:pPr>
            <w:r w:rsidRPr="00C273DA">
              <w:t>СОШ № 1</w:t>
            </w:r>
          </w:p>
        </w:tc>
        <w:tc>
          <w:tcPr>
            <w:tcW w:w="5915" w:type="dxa"/>
          </w:tcPr>
          <w:p w:rsidR="004D625D" w:rsidRPr="00D56D5E" w:rsidRDefault="004D625D" w:rsidP="00452D52">
            <w:pPr>
              <w:jc w:val="both"/>
            </w:pPr>
            <w:r w:rsidRPr="00D56D5E">
              <w:t>08.30-09.00 Приём детей, зарядка</w:t>
            </w:r>
          </w:p>
        </w:tc>
      </w:tr>
      <w:tr w:rsidR="004D625D" w:rsidTr="00AF7FF5">
        <w:trPr>
          <w:trHeight w:val="185"/>
        </w:trPr>
        <w:tc>
          <w:tcPr>
            <w:tcW w:w="2125" w:type="dxa"/>
            <w:vMerge/>
          </w:tcPr>
          <w:p w:rsidR="004D625D" w:rsidRDefault="004D625D" w:rsidP="00DE67FF">
            <w:pPr>
              <w:jc w:val="center"/>
            </w:pPr>
          </w:p>
        </w:tc>
        <w:tc>
          <w:tcPr>
            <w:tcW w:w="1453" w:type="dxa"/>
            <w:vMerge/>
            <w:vAlign w:val="center"/>
          </w:tcPr>
          <w:p w:rsidR="004D625D" w:rsidRDefault="004D625D" w:rsidP="00DE67FF">
            <w:pPr>
              <w:jc w:val="center"/>
            </w:pPr>
          </w:p>
        </w:tc>
        <w:tc>
          <w:tcPr>
            <w:tcW w:w="5915" w:type="dxa"/>
          </w:tcPr>
          <w:p w:rsidR="004D625D" w:rsidRPr="00D56D5E" w:rsidRDefault="004D625D" w:rsidP="00DE67FF">
            <w:r w:rsidRPr="00D56D5E">
              <w:t>09.00-09.30 Завтрак</w:t>
            </w:r>
          </w:p>
        </w:tc>
      </w:tr>
      <w:tr w:rsidR="004D625D" w:rsidTr="00AF62CF">
        <w:trPr>
          <w:trHeight w:val="219"/>
        </w:trPr>
        <w:tc>
          <w:tcPr>
            <w:tcW w:w="2125" w:type="dxa"/>
            <w:vMerge/>
          </w:tcPr>
          <w:p w:rsidR="004D625D" w:rsidRDefault="004D625D" w:rsidP="00A5697D">
            <w:pPr>
              <w:jc w:val="center"/>
            </w:pPr>
          </w:p>
        </w:tc>
        <w:tc>
          <w:tcPr>
            <w:tcW w:w="1453" w:type="dxa"/>
            <w:vMerge/>
            <w:vAlign w:val="center"/>
          </w:tcPr>
          <w:p w:rsidR="004D625D" w:rsidRDefault="004D625D" w:rsidP="00AF62CF">
            <w:pPr>
              <w:jc w:val="center"/>
            </w:pPr>
          </w:p>
        </w:tc>
        <w:tc>
          <w:tcPr>
            <w:tcW w:w="5915" w:type="dxa"/>
          </w:tcPr>
          <w:p w:rsidR="004D625D" w:rsidRPr="00D56D5E" w:rsidRDefault="004D625D" w:rsidP="001E7D03">
            <w:pPr>
              <w:jc w:val="both"/>
            </w:pPr>
            <w:r w:rsidRPr="00D56D5E">
              <w:t xml:space="preserve">10.00-11.00 </w:t>
            </w:r>
            <w:r w:rsidR="001E7D03">
              <w:t>Подготовка концертных номеров</w:t>
            </w:r>
          </w:p>
        </w:tc>
      </w:tr>
      <w:tr w:rsidR="006B3C07" w:rsidTr="00AF7FF5">
        <w:trPr>
          <w:trHeight w:val="90"/>
        </w:trPr>
        <w:tc>
          <w:tcPr>
            <w:tcW w:w="2125" w:type="dxa"/>
            <w:vMerge/>
          </w:tcPr>
          <w:p w:rsidR="006B3C07" w:rsidRDefault="006B3C07" w:rsidP="00A5697D">
            <w:pPr>
              <w:jc w:val="center"/>
            </w:pPr>
          </w:p>
        </w:tc>
        <w:tc>
          <w:tcPr>
            <w:tcW w:w="1453" w:type="dxa"/>
            <w:vAlign w:val="center"/>
          </w:tcPr>
          <w:p w:rsidR="006B3C07" w:rsidRPr="00BD617B" w:rsidRDefault="00AF62CF" w:rsidP="00A5697D">
            <w:pPr>
              <w:jc w:val="center"/>
              <w:rPr>
                <w:highlight w:val="yellow"/>
              </w:rPr>
            </w:pPr>
            <w:r w:rsidRPr="00925FEE">
              <w:t>ИКММ</w:t>
            </w:r>
          </w:p>
        </w:tc>
        <w:tc>
          <w:tcPr>
            <w:tcW w:w="5915" w:type="dxa"/>
          </w:tcPr>
          <w:p w:rsidR="00B31F33" w:rsidRPr="00D56D5E" w:rsidRDefault="00AF62CF" w:rsidP="00F00B29">
            <w:r w:rsidRPr="00D56D5E">
              <w:t>11.1</w:t>
            </w:r>
            <w:r w:rsidR="00F00B29">
              <w:t>5</w:t>
            </w:r>
            <w:r w:rsidR="00B31F33" w:rsidRPr="00D56D5E">
              <w:t>-12</w:t>
            </w:r>
            <w:r w:rsidRPr="00D56D5E">
              <w:t>.1</w:t>
            </w:r>
            <w:r w:rsidR="00E3079C" w:rsidRPr="00D56D5E">
              <w:t>0</w:t>
            </w:r>
            <w:r w:rsidR="00F00B29">
              <w:t>Мастер-класс по выжиганию по дереву</w:t>
            </w:r>
            <w:r w:rsidR="00F00B29">
              <w:rPr>
                <w:b/>
              </w:rPr>
              <w:t>(100</w:t>
            </w:r>
            <w:r w:rsidRPr="00D56D5E">
              <w:rPr>
                <w:b/>
              </w:rPr>
              <w:t xml:space="preserve"> рублей)</w:t>
            </w:r>
          </w:p>
        </w:tc>
      </w:tr>
      <w:tr w:rsidR="00B31F33" w:rsidTr="00AF7FF5">
        <w:trPr>
          <w:trHeight w:val="273"/>
        </w:trPr>
        <w:tc>
          <w:tcPr>
            <w:tcW w:w="2125" w:type="dxa"/>
            <w:vMerge/>
          </w:tcPr>
          <w:p w:rsidR="00B31F33" w:rsidRDefault="00B31F33" w:rsidP="00DE67FF">
            <w:pPr>
              <w:jc w:val="center"/>
            </w:pPr>
          </w:p>
        </w:tc>
        <w:tc>
          <w:tcPr>
            <w:tcW w:w="1453" w:type="dxa"/>
            <w:vAlign w:val="center"/>
          </w:tcPr>
          <w:p w:rsidR="00B31F33" w:rsidRPr="00C273DA" w:rsidRDefault="00D56D5E" w:rsidP="00DE67FF">
            <w:pPr>
              <w:jc w:val="center"/>
            </w:pPr>
            <w:r>
              <w:t xml:space="preserve">Стадион </w:t>
            </w:r>
          </w:p>
        </w:tc>
        <w:tc>
          <w:tcPr>
            <w:tcW w:w="5915" w:type="dxa"/>
          </w:tcPr>
          <w:p w:rsidR="00B31F33" w:rsidRPr="00D56D5E" w:rsidRDefault="00AF62CF" w:rsidP="00925FEE">
            <w:pPr>
              <w:jc w:val="both"/>
            </w:pPr>
            <w:r w:rsidRPr="00D56D5E">
              <w:t>12</w:t>
            </w:r>
            <w:r w:rsidR="00925FEE" w:rsidRPr="00D56D5E">
              <w:t xml:space="preserve">.00-13.00 </w:t>
            </w:r>
            <w:r w:rsidR="00D56D5E" w:rsidRPr="00D56D5E">
              <w:t>Игры на свежем воздухе</w:t>
            </w:r>
          </w:p>
        </w:tc>
      </w:tr>
      <w:tr w:rsidR="00BD617B" w:rsidTr="00AF7FF5">
        <w:trPr>
          <w:trHeight w:val="273"/>
        </w:trPr>
        <w:tc>
          <w:tcPr>
            <w:tcW w:w="2125" w:type="dxa"/>
            <w:vMerge/>
          </w:tcPr>
          <w:p w:rsidR="00BD617B" w:rsidRDefault="00BD617B" w:rsidP="00DE67FF">
            <w:pPr>
              <w:jc w:val="center"/>
            </w:pPr>
          </w:p>
        </w:tc>
        <w:tc>
          <w:tcPr>
            <w:tcW w:w="1453" w:type="dxa"/>
            <w:vAlign w:val="center"/>
          </w:tcPr>
          <w:p w:rsidR="00BD617B" w:rsidRDefault="00BD617B" w:rsidP="00DE67FF">
            <w:pPr>
              <w:jc w:val="center"/>
            </w:pPr>
            <w:r w:rsidRPr="00C273DA">
              <w:t>СОШ № 1</w:t>
            </w:r>
          </w:p>
        </w:tc>
        <w:tc>
          <w:tcPr>
            <w:tcW w:w="5915" w:type="dxa"/>
          </w:tcPr>
          <w:p w:rsidR="00BD617B" w:rsidRPr="00D56D5E" w:rsidRDefault="00B31F33" w:rsidP="00DE67FF">
            <w:r w:rsidRPr="00D56D5E">
              <w:t>13.00-13</w:t>
            </w:r>
            <w:r w:rsidR="00BD617B" w:rsidRPr="00D56D5E">
              <w:t>.30 Обед</w:t>
            </w:r>
          </w:p>
        </w:tc>
      </w:tr>
      <w:tr w:rsidR="00BD617B" w:rsidTr="00AF7FF5">
        <w:trPr>
          <w:trHeight w:val="273"/>
        </w:trPr>
        <w:tc>
          <w:tcPr>
            <w:tcW w:w="2125" w:type="dxa"/>
            <w:vMerge/>
          </w:tcPr>
          <w:p w:rsidR="00BD617B" w:rsidRDefault="00BD617B" w:rsidP="005A4D6F">
            <w:pPr>
              <w:jc w:val="center"/>
            </w:pPr>
          </w:p>
        </w:tc>
        <w:tc>
          <w:tcPr>
            <w:tcW w:w="1453" w:type="dxa"/>
            <w:vAlign w:val="center"/>
          </w:tcPr>
          <w:p w:rsidR="00BD617B" w:rsidRDefault="00D56D5E" w:rsidP="005A4D6F">
            <w:pPr>
              <w:jc w:val="center"/>
            </w:pPr>
            <w:r>
              <w:t>ДШИ</w:t>
            </w:r>
          </w:p>
        </w:tc>
        <w:tc>
          <w:tcPr>
            <w:tcW w:w="5915" w:type="dxa"/>
          </w:tcPr>
          <w:p w:rsidR="00B31F33" w:rsidRPr="00D56D5E" w:rsidRDefault="00B31F33" w:rsidP="001E7D03">
            <w:r w:rsidRPr="00D56D5E">
              <w:t>13.3</w:t>
            </w:r>
            <w:r w:rsidR="00BD617B" w:rsidRPr="00D56D5E">
              <w:t>0-14.30</w:t>
            </w:r>
            <w:r w:rsidR="00D56D5E" w:rsidRPr="00D56D5E">
              <w:t xml:space="preserve"> </w:t>
            </w:r>
            <w:r w:rsidR="001E7D03">
              <w:t>Мастер-класс «Подвижный натюрморт» (Анкудинова О.В.)</w:t>
            </w:r>
          </w:p>
        </w:tc>
      </w:tr>
      <w:tr w:rsidR="00BD617B" w:rsidTr="00AF7FF5">
        <w:trPr>
          <w:trHeight w:val="95"/>
        </w:trPr>
        <w:tc>
          <w:tcPr>
            <w:tcW w:w="2125" w:type="dxa"/>
            <w:vMerge w:val="restart"/>
          </w:tcPr>
          <w:p w:rsidR="00BD617B" w:rsidRDefault="00AF62CF" w:rsidP="006B3C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FE4F14">
              <w:rPr>
                <w:b/>
              </w:rPr>
              <w:t xml:space="preserve"> июн</w:t>
            </w:r>
            <w:r w:rsidR="00BD617B">
              <w:rPr>
                <w:b/>
              </w:rPr>
              <w:t>я</w:t>
            </w:r>
            <w:r w:rsidR="00BD617B" w:rsidRPr="00970E0A">
              <w:rPr>
                <w:b/>
              </w:rPr>
              <w:t xml:space="preserve">, </w:t>
            </w:r>
          </w:p>
          <w:p w:rsidR="00F00B29" w:rsidRDefault="00F00B29" w:rsidP="006B3C07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BD617B" w:rsidRDefault="001E7D03" w:rsidP="006B3C07">
            <w:pPr>
              <w:jc w:val="center"/>
              <w:rPr>
                <w:bCs/>
              </w:rPr>
            </w:pPr>
            <w:r>
              <w:rPr>
                <w:bCs/>
              </w:rPr>
              <w:t>Назарова А.В.</w:t>
            </w:r>
          </w:p>
          <w:p w:rsidR="00435AD4" w:rsidRPr="00F00B29" w:rsidRDefault="00F00B29" w:rsidP="006B3C07">
            <w:pPr>
              <w:jc w:val="center"/>
            </w:pPr>
            <w:proofErr w:type="spellStart"/>
            <w:r w:rsidRPr="00F00B29">
              <w:t>Тырина</w:t>
            </w:r>
            <w:proofErr w:type="spellEnd"/>
            <w:r w:rsidRPr="00F00B29">
              <w:t xml:space="preserve"> Т.А.</w:t>
            </w:r>
          </w:p>
          <w:p w:rsidR="00B31F33" w:rsidRDefault="00B31F33" w:rsidP="006B7F3D">
            <w:pPr>
              <w:jc w:val="center"/>
            </w:pPr>
            <w:r>
              <w:t>.</w:t>
            </w:r>
          </w:p>
          <w:p w:rsidR="00BD617B" w:rsidRDefault="00BD617B" w:rsidP="006B3C07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BD617B" w:rsidRDefault="00BD617B" w:rsidP="006B3C07">
            <w:pPr>
              <w:jc w:val="center"/>
            </w:pPr>
            <w:r w:rsidRPr="00C273DA">
              <w:t>СОШ № 1</w:t>
            </w:r>
          </w:p>
        </w:tc>
        <w:tc>
          <w:tcPr>
            <w:tcW w:w="5915" w:type="dxa"/>
          </w:tcPr>
          <w:p w:rsidR="00BD617B" w:rsidRPr="00D56D5E" w:rsidRDefault="00BD617B" w:rsidP="006B3C07">
            <w:r w:rsidRPr="00D56D5E">
              <w:t>08.30-09.00 Приём детей, зарядка</w:t>
            </w:r>
          </w:p>
        </w:tc>
      </w:tr>
      <w:tr w:rsidR="00BD617B" w:rsidTr="00AF7FF5">
        <w:trPr>
          <w:trHeight w:val="95"/>
        </w:trPr>
        <w:tc>
          <w:tcPr>
            <w:tcW w:w="2125" w:type="dxa"/>
            <w:vMerge/>
          </w:tcPr>
          <w:p w:rsidR="00BD617B" w:rsidRDefault="00BD617B" w:rsidP="006B3C07">
            <w:pPr>
              <w:jc w:val="center"/>
            </w:pPr>
          </w:p>
        </w:tc>
        <w:tc>
          <w:tcPr>
            <w:tcW w:w="1453" w:type="dxa"/>
            <w:vMerge/>
          </w:tcPr>
          <w:p w:rsidR="00BD617B" w:rsidRDefault="00BD617B" w:rsidP="006B3C07">
            <w:pPr>
              <w:jc w:val="center"/>
            </w:pPr>
          </w:p>
        </w:tc>
        <w:tc>
          <w:tcPr>
            <w:tcW w:w="5915" w:type="dxa"/>
          </w:tcPr>
          <w:p w:rsidR="00BD617B" w:rsidRPr="00D56D5E" w:rsidRDefault="00BD617B" w:rsidP="006B3C07">
            <w:r w:rsidRPr="00D56D5E">
              <w:t>09.00-09.30 Завтрак</w:t>
            </w:r>
          </w:p>
        </w:tc>
      </w:tr>
      <w:tr w:rsidR="006B3C07" w:rsidTr="00AF7FF5">
        <w:trPr>
          <w:trHeight w:val="95"/>
        </w:trPr>
        <w:tc>
          <w:tcPr>
            <w:tcW w:w="2125" w:type="dxa"/>
            <w:vMerge/>
          </w:tcPr>
          <w:p w:rsidR="006B3C07" w:rsidRDefault="006B3C07" w:rsidP="005A4D6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B3C07" w:rsidRDefault="001E7D03" w:rsidP="005A4D6F">
            <w:pPr>
              <w:jc w:val="center"/>
            </w:pPr>
            <w:r>
              <w:t>ДШИ</w:t>
            </w:r>
          </w:p>
        </w:tc>
        <w:tc>
          <w:tcPr>
            <w:tcW w:w="5915" w:type="dxa"/>
          </w:tcPr>
          <w:p w:rsidR="00E17FE3" w:rsidRPr="00D56D5E" w:rsidRDefault="006B3C07" w:rsidP="005379FE">
            <w:r w:rsidRPr="00D56D5E">
              <w:t xml:space="preserve">10.00-11.00 </w:t>
            </w:r>
            <w:r w:rsidR="001E7D03">
              <w:t>Мастер-класс «Оригами» (Поминова В.В.)</w:t>
            </w:r>
          </w:p>
        </w:tc>
      </w:tr>
      <w:tr w:rsidR="002159A4" w:rsidTr="00AF7FF5">
        <w:trPr>
          <w:trHeight w:val="95"/>
        </w:trPr>
        <w:tc>
          <w:tcPr>
            <w:tcW w:w="2125" w:type="dxa"/>
            <w:vMerge/>
          </w:tcPr>
          <w:p w:rsidR="002159A4" w:rsidRDefault="002159A4" w:rsidP="005A4D6F">
            <w:pPr>
              <w:jc w:val="center"/>
            </w:pPr>
          </w:p>
        </w:tc>
        <w:tc>
          <w:tcPr>
            <w:tcW w:w="1453" w:type="dxa"/>
            <w:vAlign w:val="center"/>
          </w:tcPr>
          <w:p w:rsidR="002159A4" w:rsidRDefault="00F00B29" w:rsidP="005A4D6F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</w:tcPr>
          <w:p w:rsidR="00B31F33" w:rsidRPr="00D56D5E" w:rsidRDefault="00B31F33" w:rsidP="00F00B29">
            <w:r w:rsidRPr="00D56D5E">
              <w:t>11.</w:t>
            </w:r>
            <w:r w:rsidR="00F00B29">
              <w:t>20-12</w:t>
            </w:r>
            <w:r w:rsidR="002159A4" w:rsidRPr="00D56D5E">
              <w:t xml:space="preserve">.00 </w:t>
            </w:r>
            <w:r w:rsidR="00F00B29">
              <w:t>«Там на неведомых дорожках</w:t>
            </w:r>
            <w:r w:rsidR="005379FE">
              <w:t xml:space="preserve">»: </w:t>
            </w:r>
            <w:proofErr w:type="spellStart"/>
            <w:r w:rsidR="005379FE">
              <w:t>квест-игра</w:t>
            </w:r>
            <w:proofErr w:type="spellEnd"/>
            <w:r w:rsidR="005379FE">
              <w:t xml:space="preserve"> по сказкам А.С. Пушкина</w:t>
            </w:r>
          </w:p>
        </w:tc>
      </w:tr>
      <w:tr w:rsidR="00BD617B" w:rsidTr="00AF7FF5">
        <w:trPr>
          <w:trHeight w:val="95"/>
        </w:trPr>
        <w:tc>
          <w:tcPr>
            <w:tcW w:w="2125" w:type="dxa"/>
            <w:vMerge/>
          </w:tcPr>
          <w:p w:rsidR="00BD617B" w:rsidRDefault="00BD617B" w:rsidP="005A4D6F">
            <w:pPr>
              <w:jc w:val="center"/>
            </w:pPr>
          </w:p>
        </w:tc>
        <w:tc>
          <w:tcPr>
            <w:tcW w:w="1453" w:type="dxa"/>
            <w:vAlign w:val="center"/>
          </w:tcPr>
          <w:p w:rsidR="00BD617B" w:rsidRDefault="00BD617B" w:rsidP="005A4D6F">
            <w:pPr>
              <w:jc w:val="center"/>
            </w:pPr>
            <w:r w:rsidRPr="00C273DA">
              <w:t>СОШ № 1</w:t>
            </w:r>
          </w:p>
        </w:tc>
        <w:tc>
          <w:tcPr>
            <w:tcW w:w="5915" w:type="dxa"/>
          </w:tcPr>
          <w:p w:rsidR="00BD617B" w:rsidRPr="00D56D5E" w:rsidRDefault="00B31F33" w:rsidP="005A4D6F">
            <w:r w:rsidRPr="00D56D5E">
              <w:t>13.00-13</w:t>
            </w:r>
            <w:r w:rsidR="00BD617B" w:rsidRPr="00D56D5E">
              <w:t>.30 Обед</w:t>
            </w:r>
          </w:p>
        </w:tc>
      </w:tr>
      <w:tr w:rsidR="00BD617B" w:rsidTr="00AF7FF5">
        <w:trPr>
          <w:trHeight w:val="95"/>
        </w:trPr>
        <w:tc>
          <w:tcPr>
            <w:tcW w:w="2125" w:type="dxa"/>
            <w:vMerge/>
          </w:tcPr>
          <w:p w:rsidR="00BD617B" w:rsidRDefault="00BD617B" w:rsidP="006B3C07">
            <w:pPr>
              <w:jc w:val="center"/>
            </w:pPr>
          </w:p>
        </w:tc>
        <w:tc>
          <w:tcPr>
            <w:tcW w:w="1453" w:type="dxa"/>
            <w:vAlign w:val="center"/>
          </w:tcPr>
          <w:p w:rsidR="00BD617B" w:rsidRDefault="00013E7B" w:rsidP="006B3C07">
            <w:pPr>
              <w:jc w:val="center"/>
            </w:pPr>
            <w:r>
              <w:t>ДШИ</w:t>
            </w:r>
          </w:p>
        </w:tc>
        <w:tc>
          <w:tcPr>
            <w:tcW w:w="5915" w:type="dxa"/>
          </w:tcPr>
          <w:p w:rsidR="00BD617B" w:rsidRPr="00D56D5E" w:rsidRDefault="00B31F33" w:rsidP="00925FEE">
            <w:r w:rsidRPr="00D56D5E">
              <w:t>13.3</w:t>
            </w:r>
            <w:r w:rsidR="00BD617B" w:rsidRPr="00D56D5E">
              <w:t xml:space="preserve">0-14.30 </w:t>
            </w:r>
            <w:r w:rsidR="00013E7B" w:rsidRPr="00D56D5E">
              <w:t>Подготовка концертных номеров</w:t>
            </w:r>
          </w:p>
        </w:tc>
      </w:tr>
      <w:tr w:rsidR="00BD617B" w:rsidTr="00AF7FF5">
        <w:trPr>
          <w:trHeight w:val="95"/>
        </w:trPr>
        <w:tc>
          <w:tcPr>
            <w:tcW w:w="2125" w:type="dxa"/>
            <w:vMerge w:val="restart"/>
          </w:tcPr>
          <w:p w:rsidR="00BD617B" w:rsidRPr="0084722A" w:rsidRDefault="00925FEE" w:rsidP="006B3C0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FE4F14">
              <w:rPr>
                <w:b/>
              </w:rPr>
              <w:t xml:space="preserve"> июн</w:t>
            </w:r>
            <w:r w:rsidR="00BD617B">
              <w:rPr>
                <w:b/>
              </w:rPr>
              <w:t>я</w:t>
            </w:r>
            <w:r w:rsidR="00BD617B" w:rsidRPr="0084722A">
              <w:rPr>
                <w:b/>
              </w:rPr>
              <w:t xml:space="preserve">, </w:t>
            </w:r>
          </w:p>
          <w:p w:rsidR="00BD617B" w:rsidRDefault="005379FE" w:rsidP="006B3C07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1E7D03" w:rsidRDefault="001E7D03" w:rsidP="006B3C0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:rsidR="00435AD4" w:rsidRPr="00013E7B" w:rsidRDefault="00013E7B" w:rsidP="006B3C0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Тырина</w:t>
            </w:r>
            <w:proofErr w:type="spellEnd"/>
            <w:r>
              <w:rPr>
                <w:bCs/>
              </w:rPr>
              <w:t xml:space="preserve"> Т.А.</w:t>
            </w:r>
          </w:p>
          <w:p w:rsidR="00B31F33" w:rsidRDefault="00B31F33" w:rsidP="00B31F33">
            <w:pPr>
              <w:jc w:val="center"/>
            </w:pPr>
            <w:r>
              <w:t>.</w:t>
            </w:r>
          </w:p>
          <w:p w:rsidR="00BD617B" w:rsidRDefault="00BD617B" w:rsidP="006B7F3D">
            <w:pPr>
              <w:jc w:val="center"/>
            </w:pPr>
          </w:p>
          <w:p w:rsidR="00BD617B" w:rsidRDefault="00BD617B" w:rsidP="006B3C07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BD617B" w:rsidRDefault="00BD617B" w:rsidP="00FD0F4C">
            <w:pPr>
              <w:jc w:val="center"/>
            </w:pPr>
            <w:r w:rsidRPr="00C273DA">
              <w:t>СОШ № 1</w:t>
            </w:r>
          </w:p>
        </w:tc>
        <w:tc>
          <w:tcPr>
            <w:tcW w:w="5915" w:type="dxa"/>
          </w:tcPr>
          <w:p w:rsidR="00BD617B" w:rsidRPr="00D56D5E" w:rsidRDefault="00BD617B" w:rsidP="006B3C07">
            <w:r w:rsidRPr="00D56D5E">
              <w:t>08.30-09.00 Приём детей, зарядка</w:t>
            </w:r>
          </w:p>
        </w:tc>
      </w:tr>
      <w:tr w:rsidR="00BD617B" w:rsidTr="00AF7FF5">
        <w:trPr>
          <w:trHeight w:val="95"/>
        </w:trPr>
        <w:tc>
          <w:tcPr>
            <w:tcW w:w="2125" w:type="dxa"/>
            <w:vMerge/>
          </w:tcPr>
          <w:p w:rsidR="00BD617B" w:rsidRDefault="00BD617B" w:rsidP="006B3C07">
            <w:pPr>
              <w:jc w:val="center"/>
            </w:pPr>
          </w:p>
        </w:tc>
        <w:tc>
          <w:tcPr>
            <w:tcW w:w="1453" w:type="dxa"/>
            <w:vMerge/>
          </w:tcPr>
          <w:p w:rsidR="00BD617B" w:rsidRDefault="00BD617B" w:rsidP="006B3C07">
            <w:pPr>
              <w:jc w:val="center"/>
            </w:pPr>
          </w:p>
        </w:tc>
        <w:tc>
          <w:tcPr>
            <w:tcW w:w="5915" w:type="dxa"/>
          </w:tcPr>
          <w:p w:rsidR="00BD617B" w:rsidRPr="00D56D5E" w:rsidRDefault="00BD617B" w:rsidP="006B3C07">
            <w:r w:rsidRPr="00D56D5E">
              <w:t>09.00-09.30 Завтрак</w:t>
            </w:r>
          </w:p>
        </w:tc>
      </w:tr>
      <w:tr w:rsidR="00FD0F4C" w:rsidTr="00AF7FF5">
        <w:trPr>
          <w:trHeight w:val="95"/>
        </w:trPr>
        <w:tc>
          <w:tcPr>
            <w:tcW w:w="2125" w:type="dxa"/>
            <w:vMerge/>
          </w:tcPr>
          <w:p w:rsidR="00FD0F4C" w:rsidRDefault="00FD0F4C" w:rsidP="005A4D6F">
            <w:pPr>
              <w:jc w:val="center"/>
            </w:pPr>
          </w:p>
        </w:tc>
        <w:tc>
          <w:tcPr>
            <w:tcW w:w="1453" w:type="dxa"/>
            <w:vAlign w:val="center"/>
          </w:tcPr>
          <w:p w:rsidR="00FD0F4C" w:rsidRDefault="005379FE" w:rsidP="005A4D6F">
            <w:pPr>
              <w:jc w:val="center"/>
            </w:pPr>
            <w:r>
              <w:t>СМЦБ им. Я. Рочева</w:t>
            </w:r>
          </w:p>
        </w:tc>
        <w:tc>
          <w:tcPr>
            <w:tcW w:w="5915" w:type="dxa"/>
          </w:tcPr>
          <w:p w:rsidR="00FD0F4C" w:rsidRPr="00D56D5E" w:rsidRDefault="005379FE" w:rsidP="005379FE">
            <w:r>
              <w:t>10.0</w:t>
            </w:r>
            <w:r w:rsidR="00B31F33" w:rsidRPr="00D56D5E">
              <w:t>0-11.00</w:t>
            </w:r>
            <w:r>
              <w:t>«Сказки на все времена»: познавательно-развлекательная программа</w:t>
            </w:r>
          </w:p>
        </w:tc>
      </w:tr>
      <w:tr w:rsidR="00FD0F4C" w:rsidTr="00AF7FF5">
        <w:trPr>
          <w:trHeight w:val="95"/>
        </w:trPr>
        <w:tc>
          <w:tcPr>
            <w:tcW w:w="2125" w:type="dxa"/>
            <w:vMerge/>
          </w:tcPr>
          <w:p w:rsidR="00FD0F4C" w:rsidRDefault="00FD0F4C" w:rsidP="006B3C07">
            <w:pPr>
              <w:jc w:val="center"/>
            </w:pPr>
          </w:p>
        </w:tc>
        <w:tc>
          <w:tcPr>
            <w:tcW w:w="1453" w:type="dxa"/>
            <w:vAlign w:val="center"/>
          </w:tcPr>
          <w:p w:rsidR="00FD0F4C" w:rsidRDefault="005379FE" w:rsidP="006B3C07">
            <w:pPr>
              <w:jc w:val="center"/>
            </w:pPr>
            <w:r w:rsidRPr="00925FEE">
              <w:t>ИКММ</w:t>
            </w:r>
          </w:p>
        </w:tc>
        <w:tc>
          <w:tcPr>
            <w:tcW w:w="5915" w:type="dxa"/>
          </w:tcPr>
          <w:p w:rsidR="00FD0F4C" w:rsidRPr="00D56D5E" w:rsidRDefault="002159A4" w:rsidP="005379FE">
            <w:r w:rsidRPr="00D56D5E">
              <w:t>11</w:t>
            </w:r>
            <w:r w:rsidR="00925FEE" w:rsidRPr="00D56D5E">
              <w:t>.</w:t>
            </w:r>
            <w:r w:rsidR="00013E7B" w:rsidRPr="00D56D5E">
              <w:t>15</w:t>
            </w:r>
            <w:r w:rsidR="00925FEE" w:rsidRPr="00D56D5E">
              <w:t>-13</w:t>
            </w:r>
            <w:r w:rsidR="00FD0F4C" w:rsidRPr="00D56D5E">
              <w:t>.</w:t>
            </w:r>
            <w:r w:rsidR="00BD617B" w:rsidRPr="00D56D5E">
              <w:t>0</w:t>
            </w:r>
            <w:r w:rsidR="00FD0F4C" w:rsidRPr="00D56D5E">
              <w:t xml:space="preserve">0 </w:t>
            </w:r>
            <w:r w:rsidR="00013E7B" w:rsidRPr="00D56D5E">
              <w:t xml:space="preserve">Мастер-класс </w:t>
            </w:r>
            <w:r w:rsidR="005379FE">
              <w:t>«Рисование нефтью. Образ А.С. Пушкина»</w:t>
            </w:r>
          </w:p>
        </w:tc>
      </w:tr>
      <w:tr w:rsidR="00D56D5E" w:rsidTr="00D56D5E">
        <w:trPr>
          <w:trHeight w:val="95"/>
        </w:trPr>
        <w:tc>
          <w:tcPr>
            <w:tcW w:w="2125" w:type="dxa"/>
            <w:vMerge/>
          </w:tcPr>
          <w:p w:rsidR="00D56D5E" w:rsidRDefault="00D56D5E" w:rsidP="006B3C07">
            <w:pPr>
              <w:jc w:val="center"/>
            </w:pPr>
          </w:p>
        </w:tc>
        <w:tc>
          <w:tcPr>
            <w:tcW w:w="1453" w:type="dxa"/>
            <w:vAlign w:val="center"/>
          </w:tcPr>
          <w:p w:rsidR="00D56D5E" w:rsidRDefault="00D56D5E" w:rsidP="00D56D5E">
            <w:pPr>
              <w:jc w:val="center"/>
            </w:pPr>
            <w:r w:rsidRPr="00C273DA">
              <w:t>СОШ № 1</w:t>
            </w:r>
          </w:p>
        </w:tc>
        <w:tc>
          <w:tcPr>
            <w:tcW w:w="5915" w:type="dxa"/>
          </w:tcPr>
          <w:p w:rsidR="00D56D5E" w:rsidRPr="00D56D5E" w:rsidRDefault="00D56D5E" w:rsidP="006B3C07">
            <w:r w:rsidRPr="00D56D5E">
              <w:t>13.00-13.30 Обед</w:t>
            </w:r>
          </w:p>
        </w:tc>
      </w:tr>
      <w:tr w:rsidR="00D56D5E" w:rsidTr="00AF7FF5">
        <w:trPr>
          <w:trHeight w:val="95"/>
        </w:trPr>
        <w:tc>
          <w:tcPr>
            <w:tcW w:w="2125" w:type="dxa"/>
            <w:vMerge/>
          </w:tcPr>
          <w:p w:rsidR="00D56D5E" w:rsidRDefault="00D56D5E" w:rsidP="006B3C07">
            <w:pPr>
              <w:jc w:val="center"/>
            </w:pPr>
          </w:p>
        </w:tc>
        <w:tc>
          <w:tcPr>
            <w:tcW w:w="1453" w:type="dxa"/>
            <w:vAlign w:val="center"/>
          </w:tcPr>
          <w:p w:rsidR="00D56D5E" w:rsidRDefault="00933131" w:rsidP="00925FEE">
            <w:pPr>
              <w:jc w:val="center"/>
            </w:pPr>
            <w:r>
              <w:t>ДШИ</w:t>
            </w:r>
          </w:p>
        </w:tc>
        <w:tc>
          <w:tcPr>
            <w:tcW w:w="5915" w:type="dxa"/>
          </w:tcPr>
          <w:p w:rsidR="00D56D5E" w:rsidRPr="00D56D5E" w:rsidRDefault="00D56D5E" w:rsidP="00933131">
            <w:proofErr w:type="gramStart"/>
            <w:r w:rsidRPr="00D56D5E">
              <w:t xml:space="preserve">13.30-14.30 </w:t>
            </w:r>
            <w:r w:rsidR="00933131">
              <w:t xml:space="preserve">Мастер-класс «Золотая рыбка» (Терентьева </w:t>
            </w:r>
            <w:r w:rsidR="00933131">
              <w:lastRenderedPageBreak/>
              <w:t>Л.Н.</w:t>
            </w:r>
            <w:proofErr w:type="gramEnd"/>
          </w:p>
        </w:tc>
      </w:tr>
      <w:tr w:rsidR="00BD617B" w:rsidTr="00AF7FF5">
        <w:trPr>
          <w:trHeight w:val="95"/>
        </w:trPr>
        <w:tc>
          <w:tcPr>
            <w:tcW w:w="2125" w:type="dxa"/>
            <w:vMerge w:val="restart"/>
          </w:tcPr>
          <w:p w:rsidR="00BD617B" w:rsidRPr="0084722A" w:rsidRDefault="00925FEE" w:rsidP="00FD0F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07</w:t>
            </w:r>
            <w:r w:rsidR="00BD617B">
              <w:rPr>
                <w:b/>
              </w:rPr>
              <w:t xml:space="preserve"> июня</w:t>
            </w:r>
            <w:r w:rsidR="00BD617B" w:rsidRPr="0084722A">
              <w:rPr>
                <w:b/>
              </w:rPr>
              <w:t xml:space="preserve">, </w:t>
            </w:r>
          </w:p>
          <w:p w:rsidR="00435AD4" w:rsidRDefault="005379FE" w:rsidP="00FD0F4C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5379FE" w:rsidRDefault="00933131" w:rsidP="005379FE">
            <w:pPr>
              <w:jc w:val="center"/>
              <w:rPr>
                <w:bCs/>
              </w:rPr>
            </w:pPr>
            <w:r>
              <w:rPr>
                <w:bCs/>
              </w:rPr>
              <w:t>Назарова А.В.</w:t>
            </w:r>
          </w:p>
          <w:p w:rsidR="005379FE" w:rsidRPr="00F00B29" w:rsidRDefault="005379FE" w:rsidP="005379FE">
            <w:pPr>
              <w:jc w:val="center"/>
            </w:pPr>
            <w:proofErr w:type="spellStart"/>
            <w:r w:rsidRPr="00F00B29">
              <w:t>Тырина</w:t>
            </w:r>
            <w:proofErr w:type="spellEnd"/>
            <w:r w:rsidRPr="00F00B29">
              <w:t xml:space="preserve"> Т.А.</w:t>
            </w:r>
          </w:p>
          <w:p w:rsidR="00013E7B" w:rsidRPr="00013E7B" w:rsidRDefault="005379FE" w:rsidP="00FD0F4C">
            <w:pPr>
              <w:jc w:val="center"/>
              <w:rPr>
                <w:bCs/>
              </w:rPr>
            </w:pPr>
            <w:r>
              <w:rPr>
                <w:bCs/>
              </w:rPr>
              <w:t>.</w:t>
            </w:r>
          </w:p>
          <w:p w:rsidR="00BD617B" w:rsidRDefault="00BD617B" w:rsidP="006B7F3D">
            <w:pPr>
              <w:jc w:val="center"/>
            </w:pPr>
            <w:r>
              <w:t>.</w:t>
            </w:r>
          </w:p>
          <w:p w:rsidR="00BD617B" w:rsidRDefault="00BD617B" w:rsidP="002159A4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BD617B" w:rsidRDefault="00BD617B" w:rsidP="00BD617B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BD617B" w:rsidRPr="00D56D5E" w:rsidRDefault="00BD617B" w:rsidP="00FD0F4C">
            <w:r w:rsidRPr="00D56D5E">
              <w:t>08.30-09.00 Приём детей, зарядка</w:t>
            </w:r>
          </w:p>
        </w:tc>
      </w:tr>
      <w:tr w:rsidR="00BD617B" w:rsidTr="00AF7FF5">
        <w:trPr>
          <w:trHeight w:val="95"/>
        </w:trPr>
        <w:tc>
          <w:tcPr>
            <w:tcW w:w="2125" w:type="dxa"/>
            <w:vMerge/>
          </w:tcPr>
          <w:p w:rsidR="00BD617B" w:rsidRDefault="00BD617B" w:rsidP="00FD0F4C">
            <w:pPr>
              <w:jc w:val="center"/>
            </w:pPr>
          </w:p>
        </w:tc>
        <w:tc>
          <w:tcPr>
            <w:tcW w:w="1453" w:type="dxa"/>
            <w:vMerge/>
          </w:tcPr>
          <w:p w:rsidR="00BD617B" w:rsidRDefault="00BD617B" w:rsidP="00FD0F4C">
            <w:pPr>
              <w:jc w:val="center"/>
            </w:pPr>
          </w:p>
        </w:tc>
        <w:tc>
          <w:tcPr>
            <w:tcW w:w="5915" w:type="dxa"/>
          </w:tcPr>
          <w:p w:rsidR="00BD617B" w:rsidRPr="00D56D5E" w:rsidRDefault="00BD617B" w:rsidP="00FD0F4C">
            <w:r w:rsidRPr="00D56D5E">
              <w:t>09.00-09.30 Завтрак</w:t>
            </w:r>
          </w:p>
        </w:tc>
      </w:tr>
      <w:tr w:rsidR="002159A4" w:rsidTr="00AF7FF5">
        <w:trPr>
          <w:trHeight w:val="95"/>
        </w:trPr>
        <w:tc>
          <w:tcPr>
            <w:tcW w:w="2125" w:type="dxa"/>
            <w:vMerge/>
          </w:tcPr>
          <w:p w:rsidR="002159A4" w:rsidRDefault="002159A4" w:rsidP="006B3C07">
            <w:pPr>
              <w:jc w:val="center"/>
            </w:pPr>
          </w:p>
        </w:tc>
        <w:tc>
          <w:tcPr>
            <w:tcW w:w="1453" w:type="dxa"/>
          </w:tcPr>
          <w:p w:rsidR="002159A4" w:rsidRDefault="005379FE" w:rsidP="006B3C07">
            <w:pPr>
              <w:jc w:val="center"/>
            </w:pPr>
            <w:r>
              <w:t>СМЦБ им. Я. Рочева</w:t>
            </w:r>
          </w:p>
        </w:tc>
        <w:tc>
          <w:tcPr>
            <w:tcW w:w="5915" w:type="dxa"/>
          </w:tcPr>
          <w:p w:rsidR="002159A4" w:rsidRPr="00D56D5E" w:rsidRDefault="002159A4" w:rsidP="005379FE">
            <w:pPr>
              <w:jc w:val="both"/>
            </w:pPr>
            <w:r w:rsidRPr="00D56D5E">
              <w:t>10.00-1</w:t>
            </w:r>
            <w:r w:rsidR="00AC38E6" w:rsidRPr="00D56D5E">
              <w:t>1</w:t>
            </w:r>
            <w:r w:rsidRPr="00D56D5E">
              <w:t>.</w:t>
            </w:r>
            <w:r w:rsidR="00BD617B" w:rsidRPr="00D56D5E">
              <w:t>0</w:t>
            </w:r>
            <w:r w:rsidRPr="00D56D5E">
              <w:t xml:space="preserve">0 </w:t>
            </w:r>
            <w:r w:rsidR="005379FE">
              <w:t>«</w:t>
            </w:r>
            <w:proofErr w:type="spellStart"/>
            <w:r w:rsidR="005379FE">
              <w:t>Мульт</w:t>
            </w:r>
            <w:proofErr w:type="spellEnd"/>
            <w:r w:rsidR="005379FE">
              <w:t>. путешествие в страну здоровья»: познавательно-развлекательная программа</w:t>
            </w:r>
          </w:p>
        </w:tc>
      </w:tr>
      <w:tr w:rsidR="00AC38E6" w:rsidTr="00AF7FF5">
        <w:trPr>
          <w:trHeight w:val="95"/>
        </w:trPr>
        <w:tc>
          <w:tcPr>
            <w:tcW w:w="2125" w:type="dxa"/>
            <w:vMerge/>
          </w:tcPr>
          <w:p w:rsidR="00AC38E6" w:rsidRDefault="00AC38E6" w:rsidP="006B3C07">
            <w:pPr>
              <w:jc w:val="center"/>
            </w:pPr>
          </w:p>
        </w:tc>
        <w:tc>
          <w:tcPr>
            <w:tcW w:w="1453" w:type="dxa"/>
          </w:tcPr>
          <w:p w:rsidR="00AC38E6" w:rsidRDefault="005379FE" w:rsidP="006B3C07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</w:tcPr>
          <w:p w:rsidR="00AC38E6" w:rsidRPr="00D56D5E" w:rsidRDefault="005379FE" w:rsidP="005379FE">
            <w:pPr>
              <w:jc w:val="both"/>
            </w:pPr>
            <w:r>
              <w:t>11.2</w:t>
            </w:r>
            <w:r w:rsidR="00AC38E6" w:rsidRPr="00D56D5E">
              <w:t xml:space="preserve">0-12.00 </w:t>
            </w:r>
            <w:r>
              <w:t>«Мы разные, но мы – вместе»: познавательная программа по финно-угорским играм</w:t>
            </w:r>
          </w:p>
        </w:tc>
      </w:tr>
      <w:tr w:rsidR="006B7F3D" w:rsidTr="00AF7FF5">
        <w:trPr>
          <w:trHeight w:val="95"/>
        </w:trPr>
        <w:tc>
          <w:tcPr>
            <w:tcW w:w="2125" w:type="dxa"/>
            <w:vMerge/>
          </w:tcPr>
          <w:p w:rsidR="006B7F3D" w:rsidRDefault="006B7F3D" w:rsidP="006B3C07">
            <w:pPr>
              <w:jc w:val="center"/>
            </w:pPr>
          </w:p>
        </w:tc>
        <w:tc>
          <w:tcPr>
            <w:tcW w:w="1453" w:type="dxa"/>
          </w:tcPr>
          <w:p w:rsidR="006B7F3D" w:rsidRDefault="00D56D5E" w:rsidP="006B3C07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</w:tcPr>
          <w:p w:rsidR="006B7F3D" w:rsidRPr="00D56D5E" w:rsidRDefault="00AC38E6" w:rsidP="00AC38E6">
            <w:pPr>
              <w:jc w:val="both"/>
            </w:pPr>
            <w:r w:rsidRPr="00D56D5E">
              <w:t>12.00-13.0</w:t>
            </w:r>
            <w:r w:rsidR="00BD617B" w:rsidRPr="00D56D5E">
              <w:t xml:space="preserve">0 </w:t>
            </w:r>
            <w:r w:rsidR="00D56D5E" w:rsidRPr="00D56D5E">
              <w:t>Игры на свежем воздухе</w:t>
            </w:r>
          </w:p>
        </w:tc>
      </w:tr>
      <w:tr w:rsidR="00AC38E6" w:rsidTr="00AF7FF5">
        <w:trPr>
          <w:trHeight w:val="95"/>
        </w:trPr>
        <w:tc>
          <w:tcPr>
            <w:tcW w:w="2125" w:type="dxa"/>
            <w:vMerge/>
          </w:tcPr>
          <w:p w:rsidR="00AC38E6" w:rsidRDefault="00AC38E6" w:rsidP="006B3C07">
            <w:pPr>
              <w:jc w:val="center"/>
            </w:pPr>
          </w:p>
        </w:tc>
        <w:tc>
          <w:tcPr>
            <w:tcW w:w="1453" w:type="dxa"/>
          </w:tcPr>
          <w:p w:rsidR="00AC38E6" w:rsidRDefault="00AC38E6" w:rsidP="006B3C07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AC38E6" w:rsidRPr="00D56D5E" w:rsidRDefault="00AC38E6" w:rsidP="006B3C07">
            <w:pPr>
              <w:rPr>
                <w:highlight w:val="yellow"/>
              </w:rPr>
            </w:pPr>
            <w:r w:rsidRPr="00D56D5E">
              <w:t>13.00-13.30 Обед</w:t>
            </w:r>
          </w:p>
        </w:tc>
      </w:tr>
      <w:tr w:rsidR="002159A4" w:rsidTr="00AF7FF5">
        <w:trPr>
          <w:trHeight w:val="95"/>
        </w:trPr>
        <w:tc>
          <w:tcPr>
            <w:tcW w:w="2125" w:type="dxa"/>
            <w:vMerge/>
          </w:tcPr>
          <w:p w:rsidR="002159A4" w:rsidRDefault="002159A4" w:rsidP="006B3C07">
            <w:pPr>
              <w:jc w:val="center"/>
            </w:pPr>
          </w:p>
        </w:tc>
        <w:tc>
          <w:tcPr>
            <w:tcW w:w="1453" w:type="dxa"/>
          </w:tcPr>
          <w:p w:rsidR="002159A4" w:rsidRDefault="00013E7B" w:rsidP="006B3C07">
            <w:pPr>
              <w:jc w:val="center"/>
            </w:pPr>
            <w:r>
              <w:t>ДШИ</w:t>
            </w:r>
          </w:p>
        </w:tc>
        <w:tc>
          <w:tcPr>
            <w:tcW w:w="5915" w:type="dxa"/>
          </w:tcPr>
          <w:p w:rsidR="002159A4" w:rsidRPr="00D56D5E" w:rsidRDefault="00AC38E6" w:rsidP="006B3C07">
            <w:r w:rsidRPr="00D56D5E">
              <w:t>13.30-14</w:t>
            </w:r>
            <w:r w:rsidR="00BD617B" w:rsidRPr="00D56D5E">
              <w:t>.30</w:t>
            </w:r>
            <w:r w:rsidR="00933131">
              <w:t xml:space="preserve"> </w:t>
            </w:r>
            <w:r w:rsidR="00013E7B" w:rsidRPr="00D56D5E">
              <w:t>Подготовка концертных номеров</w:t>
            </w:r>
          </w:p>
        </w:tc>
      </w:tr>
      <w:tr w:rsidR="00BD617B" w:rsidTr="00AF7FF5">
        <w:trPr>
          <w:trHeight w:val="95"/>
        </w:trPr>
        <w:tc>
          <w:tcPr>
            <w:tcW w:w="2125" w:type="dxa"/>
            <w:vMerge w:val="restart"/>
          </w:tcPr>
          <w:p w:rsidR="00BD617B" w:rsidRPr="0084722A" w:rsidRDefault="005379FE" w:rsidP="00FD0F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D617B">
              <w:rPr>
                <w:b/>
              </w:rPr>
              <w:t xml:space="preserve"> июня</w:t>
            </w:r>
            <w:r w:rsidR="00BD617B" w:rsidRPr="0084722A">
              <w:rPr>
                <w:b/>
              </w:rPr>
              <w:t xml:space="preserve">, </w:t>
            </w:r>
          </w:p>
          <w:p w:rsidR="00435AD4" w:rsidRDefault="005379FE" w:rsidP="00FD0F4C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5379FE" w:rsidRPr="00A8568D" w:rsidRDefault="00933131" w:rsidP="005379F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:rsidR="00BD617B" w:rsidRDefault="005379FE" w:rsidP="005379FE">
            <w:pPr>
              <w:jc w:val="center"/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:rsidR="00BD617B" w:rsidRDefault="00BD617B" w:rsidP="00FD0F4C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BD617B" w:rsidRDefault="00BD617B" w:rsidP="006B7F3D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BD617B" w:rsidRPr="00D56D5E" w:rsidRDefault="00BD617B" w:rsidP="00FD0F4C">
            <w:r w:rsidRPr="00D56D5E">
              <w:t>08.30-09.00 Приём детей, зарядка</w:t>
            </w:r>
          </w:p>
        </w:tc>
      </w:tr>
      <w:tr w:rsidR="00BD617B" w:rsidTr="00AF7FF5">
        <w:trPr>
          <w:trHeight w:val="95"/>
        </w:trPr>
        <w:tc>
          <w:tcPr>
            <w:tcW w:w="2125" w:type="dxa"/>
            <w:vMerge/>
          </w:tcPr>
          <w:p w:rsidR="00BD617B" w:rsidRDefault="00BD617B" w:rsidP="00FD0F4C">
            <w:pPr>
              <w:jc w:val="center"/>
            </w:pPr>
          </w:p>
        </w:tc>
        <w:tc>
          <w:tcPr>
            <w:tcW w:w="1453" w:type="dxa"/>
            <w:vMerge/>
          </w:tcPr>
          <w:p w:rsidR="00BD617B" w:rsidRDefault="00BD617B" w:rsidP="00FD0F4C">
            <w:pPr>
              <w:jc w:val="center"/>
            </w:pPr>
          </w:p>
        </w:tc>
        <w:tc>
          <w:tcPr>
            <w:tcW w:w="5915" w:type="dxa"/>
          </w:tcPr>
          <w:p w:rsidR="00BD617B" w:rsidRPr="00D56D5E" w:rsidRDefault="00BD617B" w:rsidP="00FD0F4C">
            <w:r w:rsidRPr="00D56D5E">
              <w:t>09.00-09.30 Завтрак</w:t>
            </w:r>
          </w:p>
        </w:tc>
      </w:tr>
      <w:tr w:rsidR="00BE7072" w:rsidTr="00BE7072">
        <w:trPr>
          <w:trHeight w:val="95"/>
        </w:trPr>
        <w:tc>
          <w:tcPr>
            <w:tcW w:w="2125" w:type="dxa"/>
            <w:vMerge/>
          </w:tcPr>
          <w:p w:rsidR="00BE7072" w:rsidRDefault="00BE7072" w:rsidP="00FD0F4C">
            <w:pPr>
              <w:jc w:val="center"/>
            </w:pPr>
          </w:p>
        </w:tc>
        <w:tc>
          <w:tcPr>
            <w:tcW w:w="1453" w:type="dxa"/>
            <w:vAlign w:val="center"/>
          </w:tcPr>
          <w:p w:rsidR="00BE7072" w:rsidRDefault="00933131" w:rsidP="00BE7072">
            <w:pPr>
              <w:jc w:val="center"/>
            </w:pPr>
            <w:r>
              <w:t>ДШИ</w:t>
            </w:r>
          </w:p>
        </w:tc>
        <w:tc>
          <w:tcPr>
            <w:tcW w:w="5915" w:type="dxa"/>
          </w:tcPr>
          <w:p w:rsidR="00E17FE3" w:rsidRPr="00D56D5E" w:rsidRDefault="00933131" w:rsidP="00105060">
            <w:r>
              <w:t>Подготовка концертных номеров</w:t>
            </w:r>
          </w:p>
        </w:tc>
      </w:tr>
      <w:tr w:rsidR="00BE7072" w:rsidTr="00AF7FF5">
        <w:trPr>
          <w:trHeight w:val="95"/>
        </w:trPr>
        <w:tc>
          <w:tcPr>
            <w:tcW w:w="2125" w:type="dxa"/>
            <w:vMerge/>
          </w:tcPr>
          <w:p w:rsidR="00BE7072" w:rsidRDefault="00BE7072" w:rsidP="00FD0F4C">
            <w:pPr>
              <w:jc w:val="center"/>
            </w:pPr>
          </w:p>
        </w:tc>
        <w:tc>
          <w:tcPr>
            <w:tcW w:w="1453" w:type="dxa"/>
          </w:tcPr>
          <w:p w:rsidR="00BE7072" w:rsidRDefault="00E17FE3" w:rsidP="00FD0F4C">
            <w:pPr>
              <w:jc w:val="center"/>
            </w:pPr>
            <w:r>
              <w:t>СМЦБ им. Я. Рочева</w:t>
            </w:r>
          </w:p>
        </w:tc>
        <w:tc>
          <w:tcPr>
            <w:tcW w:w="5915" w:type="dxa"/>
          </w:tcPr>
          <w:p w:rsidR="00BE7072" w:rsidRPr="00D56D5E" w:rsidRDefault="00AC38E6" w:rsidP="00E17FE3">
            <w:r w:rsidRPr="00D56D5E">
              <w:t>11</w:t>
            </w:r>
            <w:r w:rsidR="00E17FE3">
              <w:t>.00</w:t>
            </w:r>
            <w:r w:rsidRPr="00D56D5E">
              <w:t>-1</w:t>
            </w:r>
            <w:r w:rsidR="00A76565">
              <w:t>2</w:t>
            </w:r>
            <w:r w:rsidR="00BE7072" w:rsidRPr="00D56D5E">
              <w:t>.</w:t>
            </w:r>
            <w:r w:rsidR="00E17FE3">
              <w:t>0</w:t>
            </w:r>
            <w:r w:rsidR="00BE7072" w:rsidRPr="00D56D5E">
              <w:t>0</w:t>
            </w:r>
            <w:r w:rsidR="00E17FE3">
              <w:t>«С нами не соскучишься»: игровая программа</w:t>
            </w:r>
            <w:r w:rsidR="00A76565">
              <w:t>.</w:t>
            </w:r>
          </w:p>
        </w:tc>
      </w:tr>
      <w:tr w:rsidR="00A76565" w:rsidTr="00A76565">
        <w:trPr>
          <w:trHeight w:val="95"/>
        </w:trPr>
        <w:tc>
          <w:tcPr>
            <w:tcW w:w="2125" w:type="dxa"/>
            <w:vMerge/>
          </w:tcPr>
          <w:p w:rsidR="00A76565" w:rsidRDefault="00A76565" w:rsidP="00FD0F4C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A76565" w:rsidRDefault="00A76565" w:rsidP="00A76565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A76565" w:rsidRPr="00D56D5E" w:rsidRDefault="00E17FE3" w:rsidP="00AC38E6">
            <w:r>
              <w:t>12.00</w:t>
            </w:r>
            <w:r w:rsidR="00A76565">
              <w:t xml:space="preserve">-13.00 </w:t>
            </w:r>
            <w:r w:rsidR="00A76565" w:rsidRPr="00D56D5E">
              <w:t>Игры на свежем воздухе</w:t>
            </w:r>
          </w:p>
        </w:tc>
      </w:tr>
      <w:tr w:rsidR="00A76565" w:rsidTr="00AF7FF5">
        <w:trPr>
          <w:trHeight w:val="95"/>
        </w:trPr>
        <w:tc>
          <w:tcPr>
            <w:tcW w:w="2125" w:type="dxa"/>
            <w:vMerge/>
          </w:tcPr>
          <w:p w:rsidR="00A76565" w:rsidRDefault="00A76565" w:rsidP="00FD0F4C">
            <w:pPr>
              <w:jc w:val="center"/>
            </w:pPr>
          </w:p>
        </w:tc>
        <w:tc>
          <w:tcPr>
            <w:tcW w:w="1453" w:type="dxa"/>
            <w:vMerge/>
          </w:tcPr>
          <w:p w:rsidR="00A76565" w:rsidRDefault="00A76565" w:rsidP="00FD0F4C">
            <w:pPr>
              <w:jc w:val="center"/>
            </w:pPr>
          </w:p>
        </w:tc>
        <w:tc>
          <w:tcPr>
            <w:tcW w:w="5915" w:type="dxa"/>
          </w:tcPr>
          <w:p w:rsidR="00A76565" w:rsidRPr="00D56D5E" w:rsidRDefault="00A76565" w:rsidP="00FD0F4C">
            <w:r w:rsidRPr="00D56D5E">
              <w:t>13.00-13.30 Обед</w:t>
            </w:r>
          </w:p>
        </w:tc>
      </w:tr>
      <w:tr w:rsidR="0001225B" w:rsidTr="00AF7FF5">
        <w:trPr>
          <w:trHeight w:val="95"/>
        </w:trPr>
        <w:tc>
          <w:tcPr>
            <w:tcW w:w="2125" w:type="dxa"/>
            <w:vMerge/>
          </w:tcPr>
          <w:p w:rsidR="0001225B" w:rsidRDefault="0001225B" w:rsidP="0001225B">
            <w:pPr>
              <w:jc w:val="center"/>
            </w:pPr>
          </w:p>
        </w:tc>
        <w:tc>
          <w:tcPr>
            <w:tcW w:w="1453" w:type="dxa"/>
            <w:vAlign w:val="center"/>
          </w:tcPr>
          <w:p w:rsidR="0001225B" w:rsidRDefault="00E17FE3" w:rsidP="0001225B">
            <w:pPr>
              <w:jc w:val="center"/>
            </w:pPr>
            <w:r>
              <w:t>Центр коми культуры</w:t>
            </w:r>
          </w:p>
        </w:tc>
        <w:tc>
          <w:tcPr>
            <w:tcW w:w="5915" w:type="dxa"/>
          </w:tcPr>
          <w:p w:rsidR="0001225B" w:rsidRPr="00D56D5E" w:rsidRDefault="00105060" w:rsidP="00E17FE3">
            <w:r w:rsidRPr="00D56D5E">
              <w:t>13.4</w:t>
            </w:r>
            <w:r w:rsidR="0001225B" w:rsidRPr="00D56D5E">
              <w:t xml:space="preserve">0-14.30 </w:t>
            </w:r>
            <w:r w:rsidR="00E17FE3">
              <w:t>«Белка и Стрелка с песенкой в космосе»: познавательно-развлекательная игра</w:t>
            </w:r>
          </w:p>
        </w:tc>
      </w:tr>
      <w:tr w:rsidR="0001225B" w:rsidTr="00AF7FF5">
        <w:trPr>
          <w:trHeight w:val="95"/>
        </w:trPr>
        <w:tc>
          <w:tcPr>
            <w:tcW w:w="2125" w:type="dxa"/>
            <w:vMerge w:val="restart"/>
          </w:tcPr>
          <w:p w:rsidR="0001225B" w:rsidRPr="0084722A" w:rsidRDefault="00E17FE3" w:rsidP="00FD0F4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1225B">
              <w:rPr>
                <w:b/>
              </w:rPr>
              <w:t xml:space="preserve"> июня</w:t>
            </w:r>
            <w:r w:rsidR="0001225B" w:rsidRPr="0084722A">
              <w:rPr>
                <w:b/>
              </w:rPr>
              <w:t xml:space="preserve">, </w:t>
            </w:r>
          </w:p>
          <w:p w:rsidR="0001225B" w:rsidRDefault="00E17FE3" w:rsidP="00FD0F4C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E17FE3" w:rsidRPr="00A8568D" w:rsidRDefault="00933131" w:rsidP="00E17FE3">
            <w:pPr>
              <w:jc w:val="center"/>
              <w:rPr>
                <w:bCs/>
              </w:rPr>
            </w:pPr>
            <w:r>
              <w:rPr>
                <w:bCs/>
              </w:rPr>
              <w:t>Назарова А.В.</w:t>
            </w:r>
          </w:p>
          <w:p w:rsidR="00E17FE3" w:rsidRDefault="00E17FE3" w:rsidP="00E17FE3">
            <w:pPr>
              <w:jc w:val="center"/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:rsidR="0001225B" w:rsidRDefault="0001225B" w:rsidP="00105060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01225B" w:rsidRDefault="0001225B" w:rsidP="00FD0F4C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01225B" w:rsidRPr="00D56D5E" w:rsidRDefault="0001225B" w:rsidP="00FD0F4C">
            <w:r w:rsidRPr="00D56D5E">
              <w:t>08.30-09.00 Приём детей, зарядка</w:t>
            </w:r>
          </w:p>
        </w:tc>
      </w:tr>
      <w:tr w:rsidR="0001225B" w:rsidTr="00AF7FF5">
        <w:trPr>
          <w:trHeight w:val="95"/>
        </w:trPr>
        <w:tc>
          <w:tcPr>
            <w:tcW w:w="2125" w:type="dxa"/>
            <w:vMerge/>
          </w:tcPr>
          <w:p w:rsidR="0001225B" w:rsidRDefault="0001225B" w:rsidP="00FD0F4C">
            <w:pPr>
              <w:jc w:val="center"/>
            </w:pPr>
          </w:p>
        </w:tc>
        <w:tc>
          <w:tcPr>
            <w:tcW w:w="1453" w:type="dxa"/>
            <w:vMerge/>
          </w:tcPr>
          <w:p w:rsidR="0001225B" w:rsidRDefault="0001225B" w:rsidP="00FD0F4C">
            <w:pPr>
              <w:jc w:val="center"/>
            </w:pPr>
          </w:p>
        </w:tc>
        <w:tc>
          <w:tcPr>
            <w:tcW w:w="5915" w:type="dxa"/>
          </w:tcPr>
          <w:p w:rsidR="0001225B" w:rsidRPr="00D56D5E" w:rsidRDefault="0001225B" w:rsidP="00FD0F4C">
            <w:r w:rsidRPr="00D56D5E">
              <w:t>09.00-09.30 Завтрак</w:t>
            </w:r>
          </w:p>
        </w:tc>
      </w:tr>
      <w:tr w:rsidR="00FD0F4C" w:rsidTr="00AF7FF5">
        <w:trPr>
          <w:trHeight w:val="95"/>
        </w:trPr>
        <w:tc>
          <w:tcPr>
            <w:tcW w:w="2125" w:type="dxa"/>
            <w:vMerge/>
          </w:tcPr>
          <w:p w:rsidR="00FD0F4C" w:rsidRDefault="00FD0F4C" w:rsidP="00FD0F4C">
            <w:pPr>
              <w:jc w:val="center"/>
            </w:pPr>
          </w:p>
        </w:tc>
        <w:tc>
          <w:tcPr>
            <w:tcW w:w="1453" w:type="dxa"/>
          </w:tcPr>
          <w:p w:rsidR="00FD0F4C" w:rsidRDefault="00D56D5E" w:rsidP="00FD0F4C">
            <w:pPr>
              <w:jc w:val="center"/>
            </w:pPr>
            <w:r>
              <w:t>ДШИ</w:t>
            </w:r>
          </w:p>
        </w:tc>
        <w:tc>
          <w:tcPr>
            <w:tcW w:w="5915" w:type="dxa"/>
          </w:tcPr>
          <w:p w:rsidR="00FD0F4C" w:rsidRDefault="00933131" w:rsidP="00FD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09.40-11.00 Мастер-класс «Изделия из солёного теста» </w:t>
            </w:r>
          </w:p>
          <w:p w:rsidR="00933131" w:rsidRPr="00D56D5E" w:rsidRDefault="00933131" w:rsidP="00FD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(Грищенко А.Е.)</w:t>
            </w:r>
          </w:p>
        </w:tc>
      </w:tr>
      <w:tr w:rsidR="002159A4" w:rsidTr="00D56D5E">
        <w:trPr>
          <w:trHeight w:val="95"/>
        </w:trPr>
        <w:tc>
          <w:tcPr>
            <w:tcW w:w="2125" w:type="dxa"/>
            <w:vMerge/>
          </w:tcPr>
          <w:p w:rsidR="002159A4" w:rsidRDefault="002159A4" w:rsidP="00FD0F4C">
            <w:pPr>
              <w:jc w:val="center"/>
            </w:pPr>
          </w:p>
        </w:tc>
        <w:tc>
          <w:tcPr>
            <w:tcW w:w="1453" w:type="dxa"/>
            <w:vAlign w:val="center"/>
          </w:tcPr>
          <w:p w:rsidR="002159A4" w:rsidRDefault="00105060" w:rsidP="00D56D5E">
            <w:pPr>
              <w:jc w:val="center"/>
            </w:pPr>
            <w:r>
              <w:t>ИКММ</w:t>
            </w:r>
          </w:p>
        </w:tc>
        <w:tc>
          <w:tcPr>
            <w:tcW w:w="5915" w:type="dxa"/>
          </w:tcPr>
          <w:p w:rsidR="002159A4" w:rsidRPr="00D56D5E" w:rsidRDefault="00105060" w:rsidP="00FD0F4C">
            <w:pPr>
              <w:pStyle w:val="a3"/>
              <w:rPr>
                <w:sz w:val="24"/>
                <w:szCs w:val="24"/>
              </w:rPr>
            </w:pPr>
            <w:r w:rsidRPr="00D56D5E">
              <w:rPr>
                <w:sz w:val="24"/>
                <w:szCs w:val="24"/>
              </w:rPr>
              <w:t>11.1</w:t>
            </w:r>
            <w:r w:rsidR="00E17FE3">
              <w:rPr>
                <w:sz w:val="24"/>
                <w:szCs w:val="24"/>
              </w:rPr>
              <w:t>5</w:t>
            </w:r>
            <w:r w:rsidR="002159A4" w:rsidRPr="00D56D5E">
              <w:rPr>
                <w:sz w:val="24"/>
                <w:szCs w:val="24"/>
              </w:rPr>
              <w:t xml:space="preserve">-12.00 </w:t>
            </w:r>
            <w:r w:rsidRPr="00D56D5E">
              <w:rPr>
                <w:sz w:val="24"/>
                <w:szCs w:val="24"/>
              </w:rPr>
              <w:t>Музейный познавательный час</w:t>
            </w:r>
            <w:r w:rsidR="00E17FE3">
              <w:rPr>
                <w:sz w:val="24"/>
                <w:szCs w:val="24"/>
              </w:rPr>
              <w:t xml:space="preserve"> «Сосногорск – город в излучине двух рек</w:t>
            </w:r>
            <w:r w:rsidRPr="00D56D5E">
              <w:rPr>
                <w:sz w:val="24"/>
                <w:szCs w:val="24"/>
              </w:rPr>
              <w:t xml:space="preserve">» </w:t>
            </w:r>
            <w:r w:rsidRPr="00E17FE3">
              <w:rPr>
                <w:b/>
                <w:sz w:val="24"/>
                <w:szCs w:val="24"/>
              </w:rPr>
              <w:t>(40 рублей</w:t>
            </w:r>
            <w:r w:rsidRPr="00D56D5E">
              <w:rPr>
                <w:sz w:val="24"/>
                <w:szCs w:val="24"/>
              </w:rPr>
              <w:t>)</w:t>
            </w:r>
          </w:p>
        </w:tc>
      </w:tr>
      <w:tr w:rsidR="00105060" w:rsidTr="00AF7FF5">
        <w:trPr>
          <w:trHeight w:val="95"/>
        </w:trPr>
        <w:tc>
          <w:tcPr>
            <w:tcW w:w="2125" w:type="dxa"/>
            <w:vMerge/>
          </w:tcPr>
          <w:p w:rsidR="00105060" w:rsidRDefault="00105060" w:rsidP="00FD0F4C">
            <w:pPr>
              <w:jc w:val="center"/>
            </w:pPr>
          </w:p>
        </w:tc>
        <w:tc>
          <w:tcPr>
            <w:tcW w:w="1453" w:type="dxa"/>
          </w:tcPr>
          <w:p w:rsidR="00105060" w:rsidRDefault="00D56D5E" w:rsidP="00FD0F4C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</w:tcPr>
          <w:p w:rsidR="00105060" w:rsidRPr="00D56D5E" w:rsidRDefault="00105060" w:rsidP="00FD0F4C">
            <w:pPr>
              <w:pStyle w:val="a3"/>
              <w:rPr>
                <w:sz w:val="24"/>
                <w:szCs w:val="24"/>
                <w:highlight w:val="yellow"/>
              </w:rPr>
            </w:pPr>
            <w:r w:rsidRPr="00D56D5E">
              <w:rPr>
                <w:sz w:val="24"/>
                <w:szCs w:val="24"/>
              </w:rPr>
              <w:t>12.00-13.00</w:t>
            </w:r>
            <w:r w:rsidR="00D56D5E" w:rsidRPr="00D56D5E">
              <w:rPr>
                <w:sz w:val="24"/>
                <w:szCs w:val="24"/>
              </w:rPr>
              <w:t xml:space="preserve"> Игры на свежем воздухе</w:t>
            </w:r>
          </w:p>
        </w:tc>
      </w:tr>
      <w:tr w:rsidR="00FD0F4C" w:rsidTr="00AF7FF5">
        <w:trPr>
          <w:trHeight w:val="95"/>
        </w:trPr>
        <w:tc>
          <w:tcPr>
            <w:tcW w:w="2125" w:type="dxa"/>
            <w:vMerge/>
          </w:tcPr>
          <w:p w:rsidR="00FD0F4C" w:rsidRDefault="00FD0F4C" w:rsidP="00FD0F4C">
            <w:pPr>
              <w:jc w:val="center"/>
            </w:pPr>
          </w:p>
        </w:tc>
        <w:tc>
          <w:tcPr>
            <w:tcW w:w="1453" w:type="dxa"/>
          </w:tcPr>
          <w:p w:rsidR="00FD0F4C" w:rsidRDefault="0001225B" w:rsidP="00FD0F4C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FD0F4C" w:rsidRPr="00D56D5E" w:rsidRDefault="00AC38E6" w:rsidP="00FD0F4C">
            <w:r w:rsidRPr="00D56D5E">
              <w:t>13.00-13</w:t>
            </w:r>
            <w:r w:rsidR="0001225B" w:rsidRPr="00D56D5E">
              <w:t>.30 Обед</w:t>
            </w:r>
          </w:p>
        </w:tc>
      </w:tr>
      <w:tr w:rsidR="00FD0F4C" w:rsidTr="00933131">
        <w:trPr>
          <w:trHeight w:val="283"/>
        </w:trPr>
        <w:tc>
          <w:tcPr>
            <w:tcW w:w="2125" w:type="dxa"/>
            <w:vMerge/>
          </w:tcPr>
          <w:p w:rsidR="00FD0F4C" w:rsidRDefault="00FD0F4C" w:rsidP="00FD0F4C">
            <w:pPr>
              <w:jc w:val="center"/>
            </w:pPr>
          </w:p>
        </w:tc>
        <w:tc>
          <w:tcPr>
            <w:tcW w:w="1453" w:type="dxa"/>
          </w:tcPr>
          <w:p w:rsidR="00E17FE3" w:rsidRDefault="00933131" w:rsidP="00933131">
            <w:pPr>
              <w:jc w:val="center"/>
            </w:pPr>
            <w:r>
              <w:t>ДШИ</w:t>
            </w:r>
          </w:p>
        </w:tc>
        <w:tc>
          <w:tcPr>
            <w:tcW w:w="5915" w:type="dxa"/>
          </w:tcPr>
          <w:p w:rsidR="00933131" w:rsidRPr="00D56D5E" w:rsidRDefault="00933131" w:rsidP="00AC38E6">
            <w:r w:rsidRPr="00D56D5E">
              <w:t>10.00-11.00 Подготовка концертных номеро</w:t>
            </w:r>
            <w:r>
              <w:t>в</w:t>
            </w:r>
          </w:p>
        </w:tc>
      </w:tr>
      <w:tr w:rsidR="0001225B" w:rsidTr="00AF7FF5">
        <w:trPr>
          <w:trHeight w:val="111"/>
        </w:trPr>
        <w:tc>
          <w:tcPr>
            <w:tcW w:w="2125" w:type="dxa"/>
            <w:vMerge w:val="restart"/>
          </w:tcPr>
          <w:p w:rsidR="0001225B" w:rsidRPr="0084722A" w:rsidRDefault="009E47B9" w:rsidP="006B3C0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1225B">
              <w:rPr>
                <w:b/>
              </w:rPr>
              <w:t xml:space="preserve"> июня</w:t>
            </w:r>
            <w:r w:rsidR="0001225B" w:rsidRPr="0084722A">
              <w:rPr>
                <w:b/>
              </w:rPr>
              <w:t xml:space="preserve">, </w:t>
            </w:r>
          </w:p>
          <w:p w:rsidR="0001225B" w:rsidRDefault="00E17FE3" w:rsidP="006B3C07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A422D6" w:rsidRDefault="00E17FE3" w:rsidP="006B3C0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Мармызова</w:t>
            </w:r>
            <w:proofErr w:type="spellEnd"/>
            <w:r>
              <w:rPr>
                <w:bCs/>
              </w:rPr>
              <w:t xml:space="preserve"> О.Н.</w:t>
            </w:r>
          </w:p>
          <w:p w:rsidR="00E17FE3" w:rsidRPr="00A422D6" w:rsidRDefault="00E17FE3" w:rsidP="006B3C0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:rsidR="0001225B" w:rsidRDefault="0001225B" w:rsidP="006B7F3D">
            <w:pPr>
              <w:jc w:val="center"/>
            </w:pPr>
          </w:p>
          <w:p w:rsidR="0001225B" w:rsidRDefault="0001225B" w:rsidP="006B3C07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01225B" w:rsidRDefault="0001225B" w:rsidP="00932D5E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01225B" w:rsidRPr="00D56D5E" w:rsidRDefault="0001225B" w:rsidP="006B3C07">
            <w:r w:rsidRPr="00D56D5E">
              <w:t>08.30-09.00 Приём детей, зарядка</w:t>
            </w:r>
          </w:p>
        </w:tc>
      </w:tr>
      <w:tr w:rsidR="0001225B" w:rsidTr="00AF7FF5">
        <w:trPr>
          <w:trHeight w:val="111"/>
        </w:trPr>
        <w:tc>
          <w:tcPr>
            <w:tcW w:w="2125" w:type="dxa"/>
            <w:vMerge/>
          </w:tcPr>
          <w:p w:rsidR="0001225B" w:rsidRDefault="0001225B" w:rsidP="006B3C07">
            <w:pPr>
              <w:jc w:val="center"/>
            </w:pPr>
          </w:p>
        </w:tc>
        <w:tc>
          <w:tcPr>
            <w:tcW w:w="1453" w:type="dxa"/>
            <w:vMerge/>
          </w:tcPr>
          <w:p w:rsidR="0001225B" w:rsidRDefault="0001225B" w:rsidP="006B3C07">
            <w:pPr>
              <w:jc w:val="center"/>
            </w:pPr>
          </w:p>
        </w:tc>
        <w:tc>
          <w:tcPr>
            <w:tcW w:w="5915" w:type="dxa"/>
          </w:tcPr>
          <w:p w:rsidR="0001225B" w:rsidRPr="00D56D5E" w:rsidRDefault="0001225B" w:rsidP="006B3C07">
            <w:r w:rsidRPr="00D56D5E">
              <w:t>09.00-09.30 Завтрак</w:t>
            </w:r>
          </w:p>
        </w:tc>
      </w:tr>
      <w:tr w:rsidR="00932D5E" w:rsidTr="00AF7FF5">
        <w:trPr>
          <w:trHeight w:val="111"/>
        </w:trPr>
        <w:tc>
          <w:tcPr>
            <w:tcW w:w="2125" w:type="dxa"/>
            <w:vMerge/>
          </w:tcPr>
          <w:p w:rsidR="00932D5E" w:rsidRDefault="00932D5E" w:rsidP="006B3C07">
            <w:pPr>
              <w:jc w:val="center"/>
            </w:pPr>
          </w:p>
        </w:tc>
        <w:tc>
          <w:tcPr>
            <w:tcW w:w="1453" w:type="dxa"/>
          </w:tcPr>
          <w:p w:rsidR="00932D5E" w:rsidRDefault="00E17FE3" w:rsidP="006B3C07">
            <w:pPr>
              <w:jc w:val="center"/>
            </w:pPr>
            <w:r>
              <w:t>ДОУ № 5</w:t>
            </w:r>
          </w:p>
        </w:tc>
        <w:tc>
          <w:tcPr>
            <w:tcW w:w="5915" w:type="dxa"/>
          </w:tcPr>
          <w:p w:rsidR="00932D5E" w:rsidRPr="00D56D5E" w:rsidRDefault="00E17FE3" w:rsidP="00E17FE3">
            <w:r>
              <w:t>09.40-10.3</w:t>
            </w:r>
            <w:r w:rsidR="009E47B9" w:rsidRPr="00D56D5E">
              <w:t>0</w:t>
            </w:r>
            <w:r>
              <w:t xml:space="preserve">Концертная программа «Летняя мозаика» </w:t>
            </w:r>
            <w:r w:rsidRPr="00E17FE3">
              <w:rPr>
                <w:b/>
              </w:rPr>
              <w:t>(парадная форма)</w:t>
            </w:r>
          </w:p>
        </w:tc>
      </w:tr>
      <w:tr w:rsidR="00B529C8" w:rsidTr="00D56D5E">
        <w:trPr>
          <w:trHeight w:val="111"/>
        </w:trPr>
        <w:tc>
          <w:tcPr>
            <w:tcW w:w="2125" w:type="dxa"/>
            <w:vMerge/>
          </w:tcPr>
          <w:p w:rsidR="00B529C8" w:rsidRDefault="00B529C8" w:rsidP="006B3C07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B529C8" w:rsidRDefault="00B529C8" w:rsidP="00D56D5E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B529C8" w:rsidRPr="00D56D5E" w:rsidRDefault="00B529C8" w:rsidP="009E47B9"/>
        </w:tc>
      </w:tr>
      <w:tr w:rsidR="00B529C8" w:rsidTr="00A422D6">
        <w:trPr>
          <w:trHeight w:val="111"/>
        </w:trPr>
        <w:tc>
          <w:tcPr>
            <w:tcW w:w="2125" w:type="dxa"/>
            <w:vMerge/>
          </w:tcPr>
          <w:p w:rsidR="00B529C8" w:rsidRDefault="00B529C8" w:rsidP="006B3C07">
            <w:pPr>
              <w:jc w:val="center"/>
            </w:pPr>
          </w:p>
        </w:tc>
        <w:tc>
          <w:tcPr>
            <w:tcW w:w="1453" w:type="dxa"/>
            <w:vMerge/>
            <w:vAlign w:val="center"/>
          </w:tcPr>
          <w:p w:rsidR="00B529C8" w:rsidRDefault="00B529C8" w:rsidP="00A422D6">
            <w:pPr>
              <w:jc w:val="center"/>
            </w:pPr>
          </w:p>
        </w:tc>
        <w:tc>
          <w:tcPr>
            <w:tcW w:w="5915" w:type="dxa"/>
            <w:shd w:val="clear" w:color="auto" w:fill="auto"/>
          </w:tcPr>
          <w:p w:rsidR="00B529C8" w:rsidRPr="00D56D5E" w:rsidRDefault="00B529C8" w:rsidP="009E47B9">
            <w:pPr>
              <w:rPr>
                <w:highlight w:val="yellow"/>
              </w:rPr>
            </w:pPr>
          </w:p>
        </w:tc>
      </w:tr>
      <w:tr w:rsidR="00B529C8" w:rsidTr="00AF7FF5">
        <w:trPr>
          <w:trHeight w:val="111"/>
        </w:trPr>
        <w:tc>
          <w:tcPr>
            <w:tcW w:w="2125" w:type="dxa"/>
            <w:vMerge/>
          </w:tcPr>
          <w:p w:rsidR="00B529C8" w:rsidRDefault="00B529C8" w:rsidP="00FD0F4C">
            <w:pPr>
              <w:jc w:val="center"/>
            </w:pPr>
          </w:p>
        </w:tc>
        <w:tc>
          <w:tcPr>
            <w:tcW w:w="1453" w:type="dxa"/>
            <w:vMerge/>
          </w:tcPr>
          <w:p w:rsidR="00B529C8" w:rsidRDefault="00B529C8" w:rsidP="00FD0F4C">
            <w:pPr>
              <w:jc w:val="center"/>
            </w:pPr>
          </w:p>
        </w:tc>
        <w:tc>
          <w:tcPr>
            <w:tcW w:w="5915" w:type="dxa"/>
          </w:tcPr>
          <w:p w:rsidR="00B529C8" w:rsidRPr="00D56D5E" w:rsidRDefault="00B529C8" w:rsidP="00FD0F4C">
            <w:r w:rsidRPr="00D56D5E">
              <w:t>13.00-13.30 Обед</w:t>
            </w:r>
          </w:p>
        </w:tc>
      </w:tr>
      <w:tr w:rsidR="00B529C8" w:rsidTr="00AF7FF5">
        <w:trPr>
          <w:trHeight w:val="111"/>
        </w:trPr>
        <w:tc>
          <w:tcPr>
            <w:tcW w:w="2125" w:type="dxa"/>
            <w:vMerge/>
          </w:tcPr>
          <w:p w:rsidR="00B529C8" w:rsidRDefault="00B529C8" w:rsidP="00FD0F4C">
            <w:pPr>
              <w:jc w:val="center"/>
            </w:pPr>
          </w:p>
        </w:tc>
        <w:tc>
          <w:tcPr>
            <w:tcW w:w="1453" w:type="dxa"/>
            <w:vMerge/>
          </w:tcPr>
          <w:p w:rsidR="00B529C8" w:rsidRDefault="00B529C8" w:rsidP="00FD0F4C">
            <w:pPr>
              <w:jc w:val="center"/>
            </w:pPr>
          </w:p>
        </w:tc>
        <w:tc>
          <w:tcPr>
            <w:tcW w:w="5915" w:type="dxa"/>
          </w:tcPr>
          <w:p w:rsidR="00B529C8" w:rsidRPr="00D56D5E" w:rsidRDefault="00B529C8" w:rsidP="00B529C8"/>
        </w:tc>
      </w:tr>
      <w:tr w:rsidR="0001225B" w:rsidTr="00AF7FF5">
        <w:trPr>
          <w:trHeight w:val="95"/>
        </w:trPr>
        <w:tc>
          <w:tcPr>
            <w:tcW w:w="2125" w:type="dxa"/>
            <w:vMerge w:val="restart"/>
          </w:tcPr>
          <w:p w:rsidR="0001225B" w:rsidRDefault="009E47B9" w:rsidP="00932D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1225B">
              <w:rPr>
                <w:b/>
              </w:rPr>
              <w:t xml:space="preserve"> июня</w:t>
            </w:r>
            <w:r w:rsidR="0001225B" w:rsidRPr="0084722A">
              <w:rPr>
                <w:b/>
              </w:rPr>
              <w:t xml:space="preserve">, </w:t>
            </w:r>
          </w:p>
          <w:p w:rsidR="0001225B" w:rsidRDefault="00E17FE3" w:rsidP="00932D5E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9E47B9" w:rsidRDefault="009E47B9" w:rsidP="00932D5E">
            <w:pPr>
              <w:jc w:val="center"/>
            </w:pPr>
            <w:proofErr w:type="spellStart"/>
            <w:r w:rsidRPr="009E47B9">
              <w:t>Мармызова</w:t>
            </w:r>
            <w:proofErr w:type="spellEnd"/>
            <w:r w:rsidRPr="009E47B9">
              <w:t xml:space="preserve"> О.Н.</w:t>
            </w:r>
          </w:p>
          <w:p w:rsidR="00435AD4" w:rsidRPr="00A422D6" w:rsidRDefault="006D48E0" w:rsidP="00932D5E">
            <w:pPr>
              <w:jc w:val="center"/>
              <w:rPr>
                <w:bCs/>
              </w:rPr>
            </w:pPr>
            <w:r>
              <w:rPr>
                <w:bCs/>
              </w:rPr>
              <w:t>Назарова А.В.</w:t>
            </w:r>
          </w:p>
          <w:p w:rsidR="0001225B" w:rsidRDefault="0001225B" w:rsidP="009E47B9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01225B" w:rsidRDefault="0001225B" w:rsidP="00932D5E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01225B" w:rsidRPr="00D56D5E" w:rsidRDefault="0001225B" w:rsidP="00932D5E">
            <w:r w:rsidRPr="00D56D5E">
              <w:t>08.30-09.00 Приём детей, зарядка</w:t>
            </w:r>
          </w:p>
        </w:tc>
      </w:tr>
      <w:tr w:rsidR="0001225B" w:rsidTr="00AF7FF5">
        <w:trPr>
          <w:trHeight w:val="95"/>
        </w:trPr>
        <w:tc>
          <w:tcPr>
            <w:tcW w:w="2125" w:type="dxa"/>
            <w:vMerge/>
          </w:tcPr>
          <w:p w:rsidR="0001225B" w:rsidRDefault="0001225B" w:rsidP="00932D5E">
            <w:pPr>
              <w:jc w:val="center"/>
            </w:pPr>
          </w:p>
        </w:tc>
        <w:tc>
          <w:tcPr>
            <w:tcW w:w="1453" w:type="dxa"/>
            <w:vMerge/>
          </w:tcPr>
          <w:p w:rsidR="0001225B" w:rsidRDefault="0001225B" w:rsidP="00932D5E">
            <w:pPr>
              <w:jc w:val="center"/>
            </w:pPr>
          </w:p>
        </w:tc>
        <w:tc>
          <w:tcPr>
            <w:tcW w:w="5915" w:type="dxa"/>
          </w:tcPr>
          <w:p w:rsidR="0001225B" w:rsidRPr="00D56D5E" w:rsidRDefault="0001225B" w:rsidP="00932D5E">
            <w:r w:rsidRPr="00D56D5E">
              <w:t>09.00-09.30 Завтрак</w:t>
            </w:r>
          </w:p>
        </w:tc>
      </w:tr>
      <w:tr w:rsidR="00932D5E" w:rsidTr="00AF7FF5">
        <w:trPr>
          <w:trHeight w:val="95"/>
        </w:trPr>
        <w:tc>
          <w:tcPr>
            <w:tcW w:w="2125" w:type="dxa"/>
            <w:vMerge/>
          </w:tcPr>
          <w:p w:rsidR="00932D5E" w:rsidRDefault="00932D5E" w:rsidP="00932D5E">
            <w:pPr>
              <w:jc w:val="center"/>
            </w:pPr>
          </w:p>
        </w:tc>
        <w:tc>
          <w:tcPr>
            <w:tcW w:w="1453" w:type="dxa"/>
          </w:tcPr>
          <w:p w:rsidR="00932D5E" w:rsidRDefault="006D48E0" w:rsidP="00932D5E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</w:tcPr>
          <w:p w:rsidR="00932D5E" w:rsidRPr="00D56D5E" w:rsidRDefault="006D48E0" w:rsidP="006D48E0">
            <w:r>
              <w:t xml:space="preserve">10.10-11.00«Не шути с огнём»: </w:t>
            </w:r>
            <w:proofErr w:type="spellStart"/>
            <w:r>
              <w:t>конкурсно</w:t>
            </w:r>
            <w:proofErr w:type="spellEnd"/>
            <w:r>
              <w:t xml:space="preserve"> -игровая программа</w:t>
            </w:r>
          </w:p>
        </w:tc>
      </w:tr>
      <w:tr w:rsidR="00933131" w:rsidTr="00933131">
        <w:trPr>
          <w:trHeight w:val="562"/>
        </w:trPr>
        <w:tc>
          <w:tcPr>
            <w:tcW w:w="2125" w:type="dxa"/>
            <w:vMerge/>
          </w:tcPr>
          <w:p w:rsidR="00933131" w:rsidRDefault="00933131" w:rsidP="00932D5E">
            <w:pPr>
              <w:jc w:val="center"/>
            </w:pPr>
          </w:p>
        </w:tc>
        <w:tc>
          <w:tcPr>
            <w:tcW w:w="1453" w:type="dxa"/>
            <w:vAlign w:val="center"/>
          </w:tcPr>
          <w:p w:rsidR="00933131" w:rsidRDefault="00933131" w:rsidP="00932D5E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vAlign w:val="center"/>
          </w:tcPr>
          <w:p w:rsidR="00933131" w:rsidRPr="00D56D5E" w:rsidRDefault="00933131" w:rsidP="00933131">
            <w:r w:rsidRPr="00B529C8">
              <w:t>12.10-13.00</w:t>
            </w:r>
            <w:r>
              <w:t xml:space="preserve"> Игры на свежем воздухе</w:t>
            </w:r>
          </w:p>
        </w:tc>
      </w:tr>
      <w:tr w:rsidR="00B529C8" w:rsidTr="00AF7FF5">
        <w:trPr>
          <w:trHeight w:val="95"/>
        </w:trPr>
        <w:tc>
          <w:tcPr>
            <w:tcW w:w="2125" w:type="dxa"/>
            <w:vMerge/>
          </w:tcPr>
          <w:p w:rsidR="00B529C8" w:rsidRDefault="00B529C8" w:rsidP="00932D5E">
            <w:pPr>
              <w:jc w:val="center"/>
            </w:pPr>
          </w:p>
        </w:tc>
        <w:tc>
          <w:tcPr>
            <w:tcW w:w="1453" w:type="dxa"/>
            <w:vAlign w:val="center"/>
          </w:tcPr>
          <w:p w:rsidR="00B529C8" w:rsidRDefault="00B529C8" w:rsidP="00932D5E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B529C8" w:rsidRDefault="00B529C8" w:rsidP="00932D5E">
            <w:r>
              <w:t>13.00-13.30 Обед</w:t>
            </w:r>
          </w:p>
        </w:tc>
      </w:tr>
      <w:tr w:rsidR="00B529C8" w:rsidTr="00AF7FF5">
        <w:trPr>
          <w:trHeight w:val="95"/>
        </w:trPr>
        <w:tc>
          <w:tcPr>
            <w:tcW w:w="2125" w:type="dxa"/>
            <w:vMerge/>
          </w:tcPr>
          <w:p w:rsidR="00B529C8" w:rsidRDefault="00B529C8" w:rsidP="00932D5E">
            <w:pPr>
              <w:jc w:val="center"/>
            </w:pPr>
          </w:p>
        </w:tc>
        <w:tc>
          <w:tcPr>
            <w:tcW w:w="1453" w:type="dxa"/>
          </w:tcPr>
          <w:p w:rsidR="00B529C8" w:rsidRDefault="006D48E0" w:rsidP="00932D5E">
            <w:pPr>
              <w:jc w:val="center"/>
            </w:pPr>
            <w:r>
              <w:t>Центр коми культуры</w:t>
            </w:r>
          </w:p>
        </w:tc>
        <w:tc>
          <w:tcPr>
            <w:tcW w:w="5915" w:type="dxa"/>
          </w:tcPr>
          <w:p w:rsidR="00B529C8" w:rsidRDefault="006D48E0" w:rsidP="00932D5E">
            <w:r>
              <w:t>13.4</w:t>
            </w:r>
            <w:r w:rsidR="00B529C8" w:rsidRPr="00C60C43">
              <w:t>0-14.30</w:t>
            </w:r>
            <w:r>
              <w:t xml:space="preserve">Концертная программа «Летняя мозаика» </w:t>
            </w:r>
            <w:r w:rsidRPr="00E17FE3">
              <w:rPr>
                <w:b/>
              </w:rPr>
              <w:t>(парадная форма)</w:t>
            </w:r>
          </w:p>
        </w:tc>
      </w:tr>
      <w:tr w:rsidR="00AF7FF5" w:rsidTr="00AF7FF5">
        <w:trPr>
          <w:trHeight w:val="95"/>
        </w:trPr>
        <w:tc>
          <w:tcPr>
            <w:tcW w:w="2125" w:type="dxa"/>
            <w:vMerge w:val="restart"/>
          </w:tcPr>
          <w:p w:rsidR="00AF7FF5" w:rsidRPr="0084722A" w:rsidRDefault="006D48E0" w:rsidP="00932D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F7FF5">
              <w:rPr>
                <w:b/>
              </w:rPr>
              <w:t xml:space="preserve"> июня</w:t>
            </w:r>
            <w:r w:rsidR="00AF7FF5" w:rsidRPr="0084722A">
              <w:rPr>
                <w:b/>
              </w:rPr>
              <w:t xml:space="preserve">, </w:t>
            </w:r>
          </w:p>
          <w:p w:rsidR="00AF7FF5" w:rsidRDefault="006D48E0" w:rsidP="00932D5E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6D48E0" w:rsidRDefault="006D48E0" w:rsidP="00932D5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:rsidR="00A422D6" w:rsidRPr="00A422D6" w:rsidRDefault="006D48E0" w:rsidP="00932D5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Мармызова</w:t>
            </w:r>
            <w:proofErr w:type="spellEnd"/>
            <w:r w:rsidR="00392ABA">
              <w:rPr>
                <w:bCs/>
              </w:rPr>
              <w:t xml:space="preserve"> </w:t>
            </w:r>
            <w:r>
              <w:rPr>
                <w:bCs/>
              </w:rPr>
              <w:t>О.Н.</w:t>
            </w:r>
            <w:r w:rsidR="00A422D6">
              <w:rPr>
                <w:bCs/>
              </w:rPr>
              <w:t>.</w:t>
            </w:r>
          </w:p>
          <w:p w:rsidR="00AF7FF5" w:rsidRDefault="00AF7FF5" w:rsidP="006B7F3D">
            <w:pPr>
              <w:jc w:val="center"/>
            </w:pPr>
          </w:p>
          <w:p w:rsidR="00AF7FF5" w:rsidRDefault="00AF7FF5" w:rsidP="00932D5E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AF7FF5" w:rsidRDefault="00AF7FF5" w:rsidP="00932D5E">
            <w:pPr>
              <w:jc w:val="center"/>
            </w:pPr>
            <w:r>
              <w:lastRenderedPageBreak/>
              <w:t>СОШ № 1</w:t>
            </w:r>
          </w:p>
        </w:tc>
        <w:tc>
          <w:tcPr>
            <w:tcW w:w="5915" w:type="dxa"/>
          </w:tcPr>
          <w:p w:rsidR="00AF7FF5" w:rsidRDefault="00AF7FF5" w:rsidP="00932D5E">
            <w:r w:rsidRPr="00C273DA">
              <w:t>08.30-0</w:t>
            </w:r>
            <w:r>
              <w:t>9</w:t>
            </w:r>
            <w:r w:rsidRPr="00C273DA">
              <w:t>.</w:t>
            </w:r>
            <w:r>
              <w:t>0</w:t>
            </w:r>
            <w:r w:rsidRPr="00C273DA">
              <w:t>0</w:t>
            </w:r>
            <w:r>
              <w:t xml:space="preserve"> Приём детей, зарядка</w:t>
            </w:r>
          </w:p>
        </w:tc>
      </w:tr>
      <w:tr w:rsidR="00AF7FF5" w:rsidTr="00AF7FF5">
        <w:trPr>
          <w:trHeight w:val="92"/>
        </w:trPr>
        <w:tc>
          <w:tcPr>
            <w:tcW w:w="2125" w:type="dxa"/>
            <w:vMerge/>
          </w:tcPr>
          <w:p w:rsidR="00AF7FF5" w:rsidRDefault="00AF7FF5" w:rsidP="00932D5E">
            <w:pPr>
              <w:jc w:val="center"/>
            </w:pPr>
          </w:p>
        </w:tc>
        <w:tc>
          <w:tcPr>
            <w:tcW w:w="1453" w:type="dxa"/>
            <w:vMerge/>
          </w:tcPr>
          <w:p w:rsidR="00AF7FF5" w:rsidRDefault="00AF7FF5" w:rsidP="00932D5E">
            <w:pPr>
              <w:jc w:val="center"/>
            </w:pPr>
          </w:p>
        </w:tc>
        <w:tc>
          <w:tcPr>
            <w:tcW w:w="5915" w:type="dxa"/>
          </w:tcPr>
          <w:p w:rsidR="00AF7FF5" w:rsidRDefault="00AF7FF5" w:rsidP="00932D5E">
            <w:r>
              <w:t>09.00-09.30 Завтрак</w:t>
            </w:r>
          </w:p>
        </w:tc>
      </w:tr>
      <w:tr w:rsidR="00932D5E" w:rsidTr="00AF7FF5">
        <w:trPr>
          <w:trHeight w:val="92"/>
        </w:trPr>
        <w:tc>
          <w:tcPr>
            <w:tcW w:w="2125" w:type="dxa"/>
            <w:vMerge/>
          </w:tcPr>
          <w:p w:rsidR="00932D5E" w:rsidRDefault="00932D5E" w:rsidP="00932D5E">
            <w:pPr>
              <w:jc w:val="center"/>
            </w:pPr>
          </w:p>
        </w:tc>
        <w:tc>
          <w:tcPr>
            <w:tcW w:w="1453" w:type="dxa"/>
          </w:tcPr>
          <w:p w:rsidR="00932D5E" w:rsidRDefault="006D48E0" w:rsidP="00932D5E">
            <w:pPr>
              <w:jc w:val="center"/>
            </w:pPr>
            <w:r>
              <w:t>ДОУ № 8</w:t>
            </w:r>
          </w:p>
        </w:tc>
        <w:tc>
          <w:tcPr>
            <w:tcW w:w="5915" w:type="dxa"/>
          </w:tcPr>
          <w:p w:rsidR="00932D5E" w:rsidRDefault="006D48E0" w:rsidP="00697C21">
            <w:r>
              <w:t>09.40-10.3</w:t>
            </w:r>
            <w:r w:rsidRPr="00D56D5E">
              <w:t xml:space="preserve">0 </w:t>
            </w:r>
            <w:r>
              <w:t xml:space="preserve">Концертная программа «Летняя мозаика» </w:t>
            </w:r>
            <w:r w:rsidRPr="00E17FE3">
              <w:rPr>
                <w:b/>
              </w:rPr>
              <w:t>(парадная форма)</w:t>
            </w:r>
          </w:p>
        </w:tc>
      </w:tr>
      <w:tr w:rsidR="00932D5E" w:rsidTr="00AF7FF5">
        <w:trPr>
          <w:trHeight w:val="92"/>
        </w:trPr>
        <w:tc>
          <w:tcPr>
            <w:tcW w:w="2125" w:type="dxa"/>
            <w:vMerge/>
          </w:tcPr>
          <w:p w:rsidR="00932D5E" w:rsidRDefault="00932D5E" w:rsidP="00932D5E">
            <w:pPr>
              <w:jc w:val="center"/>
            </w:pPr>
          </w:p>
        </w:tc>
        <w:tc>
          <w:tcPr>
            <w:tcW w:w="1453" w:type="dxa"/>
          </w:tcPr>
          <w:p w:rsidR="00932D5E" w:rsidRDefault="00B529C8" w:rsidP="00932D5E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</w:tcPr>
          <w:p w:rsidR="00932D5E" w:rsidRDefault="00CE3C57" w:rsidP="00932D5E">
            <w:r w:rsidRPr="00B529C8">
              <w:t>11.00-13</w:t>
            </w:r>
            <w:r w:rsidR="00932D5E" w:rsidRPr="00B529C8">
              <w:t>.</w:t>
            </w:r>
            <w:r w:rsidR="0001225B" w:rsidRPr="00B529C8">
              <w:t>0</w:t>
            </w:r>
            <w:r w:rsidR="00932D5E" w:rsidRPr="00B529C8">
              <w:t>0</w:t>
            </w:r>
            <w:r w:rsidR="00B529C8">
              <w:t xml:space="preserve"> Игры на свежем воздухе</w:t>
            </w:r>
          </w:p>
        </w:tc>
      </w:tr>
      <w:tr w:rsidR="00932D5E" w:rsidTr="00AF7FF5">
        <w:trPr>
          <w:trHeight w:val="92"/>
        </w:trPr>
        <w:tc>
          <w:tcPr>
            <w:tcW w:w="2125" w:type="dxa"/>
            <w:vMerge/>
          </w:tcPr>
          <w:p w:rsidR="00932D5E" w:rsidRDefault="00932D5E" w:rsidP="00932D5E">
            <w:pPr>
              <w:jc w:val="center"/>
            </w:pPr>
          </w:p>
        </w:tc>
        <w:tc>
          <w:tcPr>
            <w:tcW w:w="1453" w:type="dxa"/>
          </w:tcPr>
          <w:p w:rsidR="00932D5E" w:rsidRDefault="00AF7FF5" w:rsidP="00932D5E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932D5E" w:rsidRDefault="00CE3C57" w:rsidP="00932D5E">
            <w:r>
              <w:t>13.00-13</w:t>
            </w:r>
            <w:r w:rsidR="0001225B">
              <w:t>.30 Обед</w:t>
            </w:r>
          </w:p>
        </w:tc>
      </w:tr>
      <w:tr w:rsidR="00AF7FF5" w:rsidTr="00AF7FF5">
        <w:trPr>
          <w:trHeight w:val="92"/>
        </w:trPr>
        <w:tc>
          <w:tcPr>
            <w:tcW w:w="2125" w:type="dxa"/>
            <w:vMerge/>
          </w:tcPr>
          <w:p w:rsidR="00AF7FF5" w:rsidRDefault="00AF7FF5" w:rsidP="00AF7FF5">
            <w:pPr>
              <w:jc w:val="center"/>
            </w:pPr>
          </w:p>
        </w:tc>
        <w:tc>
          <w:tcPr>
            <w:tcW w:w="1453" w:type="dxa"/>
          </w:tcPr>
          <w:p w:rsidR="00AF7FF5" w:rsidRDefault="00933131" w:rsidP="00AF7FF5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AF7FF5" w:rsidRDefault="00933131" w:rsidP="00697C21">
            <w:r>
              <w:t>13.30-14.30 Игры на свежем воздухе</w:t>
            </w:r>
          </w:p>
        </w:tc>
      </w:tr>
      <w:tr w:rsidR="00AF7FF5" w:rsidTr="00AF7FF5">
        <w:trPr>
          <w:trHeight w:val="95"/>
        </w:trPr>
        <w:tc>
          <w:tcPr>
            <w:tcW w:w="2125" w:type="dxa"/>
            <w:vMerge w:val="restart"/>
          </w:tcPr>
          <w:p w:rsidR="00AF7FF5" w:rsidRPr="0084722A" w:rsidRDefault="006D48E0" w:rsidP="00AF7FF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F7FF5">
              <w:rPr>
                <w:b/>
              </w:rPr>
              <w:t xml:space="preserve"> июня</w:t>
            </w:r>
            <w:r w:rsidR="00AF7FF5" w:rsidRPr="0084722A">
              <w:rPr>
                <w:b/>
              </w:rPr>
              <w:t xml:space="preserve">, </w:t>
            </w:r>
          </w:p>
          <w:p w:rsidR="00A422D6" w:rsidRDefault="000D5802" w:rsidP="00AF7FF5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AF7FF5" w:rsidRDefault="006D48E0" w:rsidP="00AF7FF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:rsidR="006D48E0" w:rsidRDefault="006D48E0" w:rsidP="00AF7FF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:rsidR="00A422D6" w:rsidRPr="0084722A" w:rsidRDefault="00A422D6" w:rsidP="00AF7FF5">
            <w:pPr>
              <w:jc w:val="center"/>
              <w:rPr>
                <w:b/>
              </w:rPr>
            </w:pPr>
          </w:p>
          <w:p w:rsidR="00AF7FF5" w:rsidRDefault="00AF7FF5" w:rsidP="00AF7FF5">
            <w:pPr>
              <w:jc w:val="center"/>
            </w:pPr>
            <w:r>
              <w:t>.</w:t>
            </w:r>
          </w:p>
          <w:p w:rsidR="00AF7FF5" w:rsidRDefault="00AF7FF5" w:rsidP="00AF7FF5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AF7FF5" w:rsidRDefault="00AF7FF5" w:rsidP="00AF7FF5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AF7FF5" w:rsidRDefault="00AF7FF5" w:rsidP="00AF7FF5">
            <w:r w:rsidRPr="00C273DA">
              <w:t>08.30-0</w:t>
            </w:r>
            <w:r>
              <w:t>9</w:t>
            </w:r>
            <w:r w:rsidRPr="00C273DA">
              <w:t>.</w:t>
            </w:r>
            <w:r>
              <w:t>0</w:t>
            </w:r>
            <w:r w:rsidRPr="00C273DA">
              <w:t>0</w:t>
            </w:r>
            <w:r>
              <w:t xml:space="preserve"> Приём детей, зарядка</w:t>
            </w:r>
          </w:p>
        </w:tc>
      </w:tr>
      <w:tr w:rsidR="00AF7FF5" w:rsidTr="00AF7FF5">
        <w:trPr>
          <w:trHeight w:val="95"/>
        </w:trPr>
        <w:tc>
          <w:tcPr>
            <w:tcW w:w="2125" w:type="dxa"/>
            <w:vMerge/>
          </w:tcPr>
          <w:p w:rsidR="00AF7FF5" w:rsidRDefault="00AF7FF5" w:rsidP="00AF7FF5">
            <w:pPr>
              <w:jc w:val="center"/>
            </w:pPr>
          </w:p>
        </w:tc>
        <w:tc>
          <w:tcPr>
            <w:tcW w:w="1453" w:type="dxa"/>
            <w:vMerge/>
          </w:tcPr>
          <w:p w:rsidR="00AF7FF5" w:rsidRDefault="00AF7FF5" w:rsidP="00AF7FF5">
            <w:pPr>
              <w:jc w:val="center"/>
            </w:pPr>
          </w:p>
        </w:tc>
        <w:tc>
          <w:tcPr>
            <w:tcW w:w="5915" w:type="dxa"/>
          </w:tcPr>
          <w:p w:rsidR="00AF7FF5" w:rsidRDefault="00AF7FF5" w:rsidP="00AF7FF5">
            <w:r>
              <w:t>09.00-09.30 Завтрак</w:t>
            </w:r>
          </w:p>
        </w:tc>
      </w:tr>
      <w:tr w:rsidR="00A422D6" w:rsidTr="00AF7FF5">
        <w:trPr>
          <w:trHeight w:val="95"/>
        </w:trPr>
        <w:tc>
          <w:tcPr>
            <w:tcW w:w="2125" w:type="dxa"/>
            <w:vMerge/>
          </w:tcPr>
          <w:p w:rsidR="00A422D6" w:rsidRDefault="00A422D6" w:rsidP="00A422D6">
            <w:pPr>
              <w:jc w:val="center"/>
            </w:pPr>
          </w:p>
        </w:tc>
        <w:tc>
          <w:tcPr>
            <w:tcW w:w="1453" w:type="dxa"/>
          </w:tcPr>
          <w:p w:rsidR="00A422D6" w:rsidRDefault="006D48E0" w:rsidP="00A422D6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</w:tcPr>
          <w:p w:rsidR="00A422D6" w:rsidRDefault="006D48E0" w:rsidP="000D5802">
            <w:r>
              <w:t>10.10-11.00</w:t>
            </w:r>
            <w:r w:rsidR="000D5802">
              <w:t>«Сладкие старты»: спортивно-игровая программа</w:t>
            </w:r>
          </w:p>
        </w:tc>
      </w:tr>
      <w:tr w:rsidR="00AF7FF5" w:rsidTr="00AF7FF5">
        <w:trPr>
          <w:trHeight w:val="95"/>
        </w:trPr>
        <w:tc>
          <w:tcPr>
            <w:tcW w:w="2125" w:type="dxa"/>
            <w:vMerge/>
          </w:tcPr>
          <w:p w:rsidR="00AF7FF5" w:rsidRDefault="00AF7FF5" w:rsidP="00AF7FF5">
            <w:pPr>
              <w:jc w:val="center"/>
            </w:pPr>
          </w:p>
        </w:tc>
        <w:tc>
          <w:tcPr>
            <w:tcW w:w="1453" w:type="dxa"/>
          </w:tcPr>
          <w:p w:rsidR="00AF7FF5" w:rsidRDefault="000D5802" w:rsidP="00AF7FF5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AF7FF5" w:rsidRPr="00B529C8" w:rsidRDefault="00CE3C57" w:rsidP="000D5802">
            <w:r w:rsidRPr="00B529C8">
              <w:t>11.1</w:t>
            </w:r>
            <w:r w:rsidR="000D5802">
              <w:t>5</w:t>
            </w:r>
            <w:r w:rsidR="00AF7FF5" w:rsidRPr="00B529C8">
              <w:t xml:space="preserve">-12.00 </w:t>
            </w:r>
            <w:r w:rsidRPr="00B529C8">
              <w:t xml:space="preserve">Мастер-класс </w:t>
            </w:r>
            <w:r w:rsidR="000D5802">
              <w:t>(</w:t>
            </w:r>
            <w:proofErr w:type="spellStart"/>
            <w:r w:rsidR="000D5802">
              <w:t>Кучменёва</w:t>
            </w:r>
            <w:proofErr w:type="spellEnd"/>
            <w:r w:rsidR="000D5802">
              <w:t xml:space="preserve"> О.С.)</w:t>
            </w:r>
          </w:p>
        </w:tc>
      </w:tr>
      <w:tr w:rsidR="00CE3C57" w:rsidTr="00AF7FF5">
        <w:trPr>
          <w:trHeight w:val="95"/>
        </w:trPr>
        <w:tc>
          <w:tcPr>
            <w:tcW w:w="2125" w:type="dxa"/>
            <w:vMerge/>
          </w:tcPr>
          <w:p w:rsidR="00CE3C57" w:rsidRDefault="00CE3C57" w:rsidP="00AF7FF5">
            <w:pPr>
              <w:jc w:val="center"/>
            </w:pPr>
          </w:p>
        </w:tc>
        <w:tc>
          <w:tcPr>
            <w:tcW w:w="1453" w:type="dxa"/>
          </w:tcPr>
          <w:p w:rsidR="00CE3C57" w:rsidRDefault="00B529C8" w:rsidP="00AF7FF5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</w:tcPr>
          <w:p w:rsidR="00CE3C57" w:rsidRPr="00B529C8" w:rsidRDefault="00CE3C57" w:rsidP="00AF7FF5">
            <w:r w:rsidRPr="00B529C8">
              <w:t>12.00-13.00</w:t>
            </w:r>
            <w:r w:rsidR="00B529C8">
              <w:t xml:space="preserve"> Игры на свежем воздухе</w:t>
            </w:r>
          </w:p>
        </w:tc>
      </w:tr>
      <w:tr w:rsidR="00933131" w:rsidTr="00933131">
        <w:trPr>
          <w:trHeight w:val="95"/>
        </w:trPr>
        <w:tc>
          <w:tcPr>
            <w:tcW w:w="2125" w:type="dxa"/>
            <w:vMerge/>
          </w:tcPr>
          <w:p w:rsidR="00933131" w:rsidRDefault="00933131" w:rsidP="00AF7FF5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933131" w:rsidRDefault="00933131" w:rsidP="00933131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933131" w:rsidRDefault="00933131" w:rsidP="00AF7FF5">
            <w:r>
              <w:t>13.00-13.30 Обед</w:t>
            </w:r>
          </w:p>
        </w:tc>
      </w:tr>
      <w:tr w:rsidR="00933131" w:rsidTr="00AF7FF5">
        <w:trPr>
          <w:trHeight w:val="95"/>
        </w:trPr>
        <w:tc>
          <w:tcPr>
            <w:tcW w:w="2125" w:type="dxa"/>
            <w:vMerge/>
          </w:tcPr>
          <w:p w:rsidR="00933131" w:rsidRDefault="00933131" w:rsidP="00AF7FF5">
            <w:pPr>
              <w:jc w:val="center"/>
            </w:pPr>
          </w:p>
        </w:tc>
        <w:tc>
          <w:tcPr>
            <w:tcW w:w="1453" w:type="dxa"/>
            <w:vMerge/>
          </w:tcPr>
          <w:p w:rsidR="00933131" w:rsidRDefault="00933131" w:rsidP="00AF7FF5">
            <w:pPr>
              <w:jc w:val="center"/>
            </w:pPr>
          </w:p>
        </w:tc>
        <w:tc>
          <w:tcPr>
            <w:tcW w:w="5915" w:type="dxa"/>
          </w:tcPr>
          <w:p w:rsidR="00933131" w:rsidRDefault="00933131" w:rsidP="00AF7FF5">
            <w:r>
              <w:t>13.30-14.30 Игры на свежем воздухе</w:t>
            </w:r>
          </w:p>
        </w:tc>
      </w:tr>
      <w:tr w:rsidR="007F25E6" w:rsidTr="00AF7FF5">
        <w:trPr>
          <w:trHeight w:val="140"/>
        </w:trPr>
        <w:tc>
          <w:tcPr>
            <w:tcW w:w="2125" w:type="dxa"/>
            <w:vMerge w:val="restart"/>
          </w:tcPr>
          <w:p w:rsidR="007F25E6" w:rsidRDefault="00CE3C57" w:rsidP="007F25E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F25E6">
              <w:rPr>
                <w:b/>
              </w:rPr>
              <w:t xml:space="preserve"> июня</w:t>
            </w:r>
            <w:r w:rsidR="007F25E6" w:rsidRPr="00D81691">
              <w:rPr>
                <w:b/>
              </w:rPr>
              <w:t xml:space="preserve">, </w:t>
            </w:r>
          </w:p>
          <w:p w:rsidR="007F25E6" w:rsidRDefault="000D5802" w:rsidP="007F25E6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A422D6" w:rsidRDefault="000D5802" w:rsidP="007F25E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:rsidR="000D5802" w:rsidRPr="00A422D6" w:rsidRDefault="000D5802" w:rsidP="007F25E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Мармызова</w:t>
            </w:r>
            <w:proofErr w:type="spellEnd"/>
            <w:r>
              <w:rPr>
                <w:bCs/>
              </w:rPr>
              <w:t xml:space="preserve"> О.Н.</w:t>
            </w:r>
          </w:p>
          <w:p w:rsidR="007F25E6" w:rsidRDefault="007F25E6" w:rsidP="003E1666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7F25E6" w:rsidRDefault="007F25E6" w:rsidP="007F25E6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7F25E6" w:rsidRDefault="007F25E6" w:rsidP="007F25E6">
            <w:r w:rsidRPr="00C273DA">
              <w:t>08.30-0</w:t>
            </w:r>
            <w:r>
              <w:t>9</w:t>
            </w:r>
            <w:r w:rsidRPr="00C273DA">
              <w:t>.</w:t>
            </w:r>
            <w:r>
              <w:t>0</w:t>
            </w:r>
            <w:r w:rsidRPr="00C273DA">
              <w:t>0</w:t>
            </w:r>
            <w:r>
              <w:t xml:space="preserve"> Приём детей, зарядка</w:t>
            </w:r>
          </w:p>
        </w:tc>
      </w:tr>
      <w:tr w:rsidR="007F25E6" w:rsidTr="00AF7FF5">
        <w:trPr>
          <w:trHeight w:val="137"/>
        </w:trPr>
        <w:tc>
          <w:tcPr>
            <w:tcW w:w="2125" w:type="dxa"/>
            <w:vMerge/>
          </w:tcPr>
          <w:p w:rsidR="007F25E6" w:rsidRDefault="007F25E6" w:rsidP="007F25E6">
            <w:pPr>
              <w:jc w:val="center"/>
            </w:pPr>
          </w:p>
        </w:tc>
        <w:tc>
          <w:tcPr>
            <w:tcW w:w="1453" w:type="dxa"/>
            <w:vMerge/>
          </w:tcPr>
          <w:p w:rsidR="007F25E6" w:rsidRDefault="007F25E6" w:rsidP="007F25E6">
            <w:pPr>
              <w:jc w:val="center"/>
            </w:pPr>
          </w:p>
        </w:tc>
        <w:tc>
          <w:tcPr>
            <w:tcW w:w="5915" w:type="dxa"/>
          </w:tcPr>
          <w:p w:rsidR="007F25E6" w:rsidRDefault="007F25E6" w:rsidP="007F25E6">
            <w:r>
              <w:t>09.00-09.30 Завтрак</w:t>
            </w:r>
          </w:p>
        </w:tc>
      </w:tr>
      <w:tr w:rsidR="007F25E6" w:rsidTr="00392ABA">
        <w:trPr>
          <w:trHeight w:val="137"/>
        </w:trPr>
        <w:tc>
          <w:tcPr>
            <w:tcW w:w="2125" w:type="dxa"/>
            <w:vMerge/>
          </w:tcPr>
          <w:p w:rsidR="007F25E6" w:rsidRDefault="007F25E6" w:rsidP="007F25E6">
            <w:pPr>
              <w:jc w:val="center"/>
            </w:pPr>
          </w:p>
        </w:tc>
        <w:tc>
          <w:tcPr>
            <w:tcW w:w="1453" w:type="dxa"/>
            <w:vAlign w:val="center"/>
          </w:tcPr>
          <w:p w:rsidR="007F25E6" w:rsidRDefault="000D5802" w:rsidP="00392ABA">
            <w:pPr>
              <w:jc w:val="center"/>
            </w:pPr>
            <w:r>
              <w:t>ДОУ № 1</w:t>
            </w:r>
          </w:p>
        </w:tc>
        <w:tc>
          <w:tcPr>
            <w:tcW w:w="5915" w:type="dxa"/>
          </w:tcPr>
          <w:p w:rsidR="007F25E6" w:rsidRDefault="000D5802" w:rsidP="00CE3C57">
            <w:r>
              <w:t>09.40-10.3</w:t>
            </w:r>
            <w:r w:rsidRPr="00D56D5E">
              <w:t xml:space="preserve">0 </w:t>
            </w:r>
            <w:r>
              <w:t xml:space="preserve">Концертная программа «Летняя мозаика» </w:t>
            </w:r>
            <w:r>
              <w:rPr>
                <w:b/>
              </w:rPr>
              <w:t>(парадная форма)</w:t>
            </w:r>
          </w:p>
        </w:tc>
      </w:tr>
      <w:tr w:rsidR="00B529C8" w:rsidTr="00B529C8">
        <w:trPr>
          <w:trHeight w:val="137"/>
        </w:trPr>
        <w:tc>
          <w:tcPr>
            <w:tcW w:w="2125" w:type="dxa"/>
            <w:vMerge/>
          </w:tcPr>
          <w:p w:rsidR="00B529C8" w:rsidRDefault="00B529C8" w:rsidP="007F25E6">
            <w:pPr>
              <w:jc w:val="center"/>
            </w:pPr>
          </w:p>
        </w:tc>
        <w:tc>
          <w:tcPr>
            <w:tcW w:w="1453" w:type="dxa"/>
            <w:vAlign w:val="center"/>
          </w:tcPr>
          <w:p w:rsidR="00B529C8" w:rsidRDefault="000D5802" w:rsidP="00B529C8">
            <w:pPr>
              <w:jc w:val="center"/>
            </w:pPr>
            <w:r>
              <w:t>СМЦБ им. Я. Рочева</w:t>
            </w:r>
          </w:p>
        </w:tc>
        <w:tc>
          <w:tcPr>
            <w:tcW w:w="5915" w:type="dxa"/>
          </w:tcPr>
          <w:p w:rsidR="00B529C8" w:rsidRDefault="000D5802" w:rsidP="000D5802">
            <w:r>
              <w:t>11.00-12</w:t>
            </w:r>
            <w:r w:rsidR="00B529C8" w:rsidRPr="00B529C8">
              <w:t>.00</w:t>
            </w:r>
            <w:r>
              <w:t>«Сказки и легенды народа коми» познавательная программа</w:t>
            </w:r>
          </w:p>
        </w:tc>
      </w:tr>
      <w:tr w:rsidR="00392ABA" w:rsidTr="00AC38E6">
        <w:trPr>
          <w:trHeight w:val="137"/>
        </w:trPr>
        <w:tc>
          <w:tcPr>
            <w:tcW w:w="2125" w:type="dxa"/>
            <w:vMerge/>
          </w:tcPr>
          <w:p w:rsidR="00392ABA" w:rsidRDefault="00392ABA" w:rsidP="007F25E6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392ABA" w:rsidRDefault="00392ABA" w:rsidP="007F25E6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392ABA" w:rsidRDefault="00392ABA" w:rsidP="007F25E6">
            <w:r>
              <w:t>13.00-13.30 Обед</w:t>
            </w:r>
          </w:p>
        </w:tc>
      </w:tr>
      <w:tr w:rsidR="00392ABA" w:rsidTr="00AF7FF5">
        <w:trPr>
          <w:trHeight w:val="137"/>
        </w:trPr>
        <w:tc>
          <w:tcPr>
            <w:tcW w:w="2125" w:type="dxa"/>
            <w:vMerge/>
          </w:tcPr>
          <w:p w:rsidR="00392ABA" w:rsidRDefault="00392ABA" w:rsidP="007F25E6">
            <w:pPr>
              <w:jc w:val="center"/>
            </w:pPr>
          </w:p>
        </w:tc>
        <w:tc>
          <w:tcPr>
            <w:tcW w:w="1453" w:type="dxa"/>
            <w:vMerge/>
          </w:tcPr>
          <w:p w:rsidR="00392ABA" w:rsidRDefault="00392ABA" w:rsidP="007F25E6"/>
        </w:tc>
        <w:tc>
          <w:tcPr>
            <w:tcW w:w="5915" w:type="dxa"/>
          </w:tcPr>
          <w:p w:rsidR="00392ABA" w:rsidRDefault="00392ABA" w:rsidP="007F25E6">
            <w:r>
              <w:t>13.30-14.30 Игры на свежем воздухе</w:t>
            </w:r>
          </w:p>
        </w:tc>
      </w:tr>
      <w:tr w:rsidR="00A07C0D" w:rsidTr="00AF7FF5">
        <w:trPr>
          <w:trHeight w:val="230"/>
        </w:trPr>
        <w:tc>
          <w:tcPr>
            <w:tcW w:w="2125" w:type="dxa"/>
            <w:vMerge w:val="restart"/>
          </w:tcPr>
          <w:p w:rsidR="00A07C0D" w:rsidRPr="00722AD3" w:rsidRDefault="00551EEE" w:rsidP="007F25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07C0D">
              <w:rPr>
                <w:b/>
              </w:rPr>
              <w:t xml:space="preserve"> июня</w:t>
            </w:r>
            <w:r w:rsidR="00A07C0D" w:rsidRPr="00722AD3">
              <w:rPr>
                <w:b/>
              </w:rPr>
              <w:t>,</w:t>
            </w:r>
          </w:p>
          <w:p w:rsidR="00A07C0D" w:rsidRDefault="000D5802" w:rsidP="007F25E6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A422D6" w:rsidRDefault="000D5802" w:rsidP="007F25E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:rsidR="000D5802" w:rsidRPr="00A422D6" w:rsidRDefault="000D5802" w:rsidP="007F25E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:rsidR="004F340B" w:rsidRDefault="004F340B" w:rsidP="004F340B">
            <w:pPr>
              <w:jc w:val="center"/>
            </w:pPr>
            <w:r>
              <w:t>.</w:t>
            </w:r>
          </w:p>
          <w:p w:rsidR="00A07C0D" w:rsidRDefault="00A07C0D" w:rsidP="007F25E6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A07C0D" w:rsidRDefault="00A07C0D" w:rsidP="007F25E6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A07C0D" w:rsidRDefault="00A07C0D" w:rsidP="007F25E6">
            <w:r w:rsidRPr="00C273DA">
              <w:t>08.30-0</w:t>
            </w:r>
            <w:r>
              <w:t>9</w:t>
            </w:r>
            <w:r w:rsidRPr="00C273DA">
              <w:t>.</w:t>
            </w:r>
            <w:r>
              <w:t>0</w:t>
            </w:r>
            <w:r w:rsidRPr="00C273DA">
              <w:t>0</w:t>
            </w:r>
            <w:r>
              <w:t xml:space="preserve"> Приём детей, зарядка</w:t>
            </w:r>
          </w:p>
        </w:tc>
      </w:tr>
      <w:tr w:rsidR="00A07C0D" w:rsidTr="00AF7FF5">
        <w:trPr>
          <w:trHeight w:val="230"/>
        </w:trPr>
        <w:tc>
          <w:tcPr>
            <w:tcW w:w="2125" w:type="dxa"/>
            <w:vMerge/>
          </w:tcPr>
          <w:p w:rsidR="00A07C0D" w:rsidRDefault="00A07C0D" w:rsidP="007F25E6">
            <w:pPr>
              <w:jc w:val="center"/>
            </w:pPr>
          </w:p>
        </w:tc>
        <w:tc>
          <w:tcPr>
            <w:tcW w:w="1453" w:type="dxa"/>
            <w:vMerge/>
          </w:tcPr>
          <w:p w:rsidR="00A07C0D" w:rsidRDefault="00A07C0D" w:rsidP="007F25E6">
            <w:pPr>
              <w:jc w:val="center"/>
            </w:pPr>
          </w:p>
        </w:tc>
        <w:tc>
          <w:tcPr>
            <w:tcW w:w="5915" w:type="dxa"/>
          </w:tcPr>
          <w:p w:rsidR="00A07C0D" w:rsidRDefault="00A07C0D" w:rsidP="007F25E6">
            <w:r>
              <w:t>09.00-09.30 Завтрак</w:t>
            </w:r>
          </w:p>
        </w:tc>
      </w:tr>
      <w:tr w:rsidR="007F25E6" w:rsidTr="00AF7FF5">
        <w:trPr>
          <w:trHeight w:val="230"/>
        </w:trPr>
        <w:tc>
          <w:tcPr>
            <w:tcW w:w="2125" w:type="dxa"/>
            <w:vMerge/>
          </w:tcPr>
          <w:p w:rsidR="007F25E6" w:rsidRDefault="007F25E6" w:rsidP="007F25E6">
            <w:pPr>
              <w:jc w:val="center"/>
            </w:pPr>
          </w:p>
        </w:tc>
        <w:tc>
          <w:tcPr>
            <w:tcW w:w="1453" w:type="dxa"/>
          </w:tcPr>
          <w:p w:rsidR="007F25E6" w:rsidRDefault="003113CD" w:rsidP="00551EEE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</w:tcPr>
          <w:p w:rsidR="007F25E6" w:rsidRDefault="003113CD" w:rsidP="003113CD">
            <w:r>
              <w:t>10.1</w:t>
            </w:r>
            <w:r w:rsidR="007F25E6" w:rsidRPr="00551EEE">
              <w:t>0-11.00</w:t>
            </w:r>
            <w:r>
              <w:t>«Ботанический сад»: познавательно-игровая программа об удивительных деревьях</w:t>
            </w:r>
          </w:p>
        </w:tc>
      </w:tr>
      <w:tr w:rsidR="00B529C8" w:rsidTr="00B529C8">
        <w:trPr>
          <w:trHeight w:val="230"/>
        </w:trPr>
        <w:tc>
          <w:tcPr>
            <w:tcW w:w="2125" w:type="dxa"/>
            <w:vMerge/>
          </w:tcPr>
          <w:p w:rsidR="00B529C8" w:rsidRDefault="00B529C8" w:rsidP="007F25E6">
            <w:pPr>
              <w:jc w:val="center"/>
            </w:pPr>
          </w:p>
        </w:tc>
        <w:tc>
          <w:tcPr>
            <w:tcW w:w="1453" w:type="dxa"/>
            <w:vAlign w:val="center"/>
          </w:tcPr>
          <w:p w:rsidR="00B529C8" w:rsidRPr="00B529C8" w:rsidRDefault="003113CD" w:rsidP="00B529C8">
            <w:pPr>
              <w:jc w:val="center"/>
            </w:pPr>
            <w:r>
              <w:t>ИКММ</w:t>
            </w:r>
          </w:p>
        </w:tc>
        <w:tc>
          <w:tcPr>
            <w:tcW w:w="5915" w:type="dxa"/>
          </w:tcPr>
          <w:p w:rsidR="00B529C8" w:rsidRPr="00551EEE" w:rsidRDefault="003113CD" w:rsidP="003113CD">
            <w:pPr>
              <w:rPr>
                <w:highlight w:val="yellow"/>
              </w:rPr>
            </w:pPr>
            <w:r>
              <w:t>11.15</w:t>
            </w:r>
            <w:r w:rsidR="00B529C8" w:rsidRPr="002E534A">
              <w:t>-1</w:t>
            </w:r>
            <w:r>
              <w:t>2</w:t>
            </w:r>
            <w:r w:rsidR="00B529C8" w:rsidRPr="002E534A">
              <w:t xml:space="preserve">.00 </w:t>
            </w:r>
            <w:r>
              <w:t xml:space="preserve">Музейный час «Тихие герои. История </w:t>
            </w:r>
            <w:proofErr w:type="spellStart"/>
            <w:r>
              <w:t>оленно-транспортного</w:t>
            </w:r>
            <w:proofErr w:type="spellEnd"/>
            <w:r>
              <w:t xml:space="preserve"> батальона» с мастер-классом по складыванию солдатских треугольников</w:t>
            </w:r>
          </w:p>
        </w:tc>
      </w:tr>
      <w:tr w:rsidR="00392ABA" w:rsidTr="00FA0DF7">
        <w:trPr>
          <w:trHeight w:val="230"/>
        </w:trPr>
        <w:tc>
          <w:tcPr>
            <w:tcW w:w="2125" w:type="dxa"/>
            <w:vMerge/>
          </w:tcPr>
          <w:p w:rsidR="00392ABA" w:rsidRDefault="00392ABA" w:rsidP="007F25E6">
            <w:pPr>
              <w:jc w:val="center"/>
            </w:pPr>
          </w:p>
        </w:tc>
        <w:tc>
          <w:tcPr>
            <w:tcW w:w="1453" w:type="dxa"/>
          </w:tcPr>
          <w:p w:rsidR="00392ABA" w:rsidRDefault="00392ABA" w:rsidP="00363A1D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</w:tcPr>
          <w:p w:rsidR="00392ABA" w:rsidRPr="00B529C8" w:rsidRDefault="00392ABA" w:rsidP="00363A1D">
            <w:r w:rsidRPr="00B529C8">
              <w:t>12.00-13.00</w:t>
            </w:r>
            <w:r>
              <w:t xml:space="preserve"> Игры на свежем воздухе</w:t>
            </w:r>
          </w:p>
        </w:tc>
      </w:tr>
      <w:tr w:rsidR="002E534A" w:rsidTr="002E534A">
        <w:trPr>
          <w:trHeight w:val="230"/>
        </w:trPr>
        <w:tc>
          <w:tcPr>
            <w:tcW w:w="2125" w:type="dxa"/>
            <w:vMerge/>
          </w:tcPr>
          <w:p w:rsidR="002E534A" w:rsidRDefault="002E534A" w:rsidP="007F25E6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2E534A" w:rsidRDefault="002E534A" w:rsidP="002E534A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2E534A" w:rsidRDefault="002E534A" w:rsidP="007F25E6">
            <w:r>
              <w:t>13.00-13.30 Обед</w:t>
            </w:r>
          </w:p>
        </w:tc>
      </w:tr>
      <w:tr w:rsidR="002E534A" w:rsidTr="002E534A">
        <w:trPr>
          <w:trHeight w:val="230"/>
        </w:trPr>
        <w:tc>
          <w:tcPr>
            <w:tcW w:w="2125" w:type="dxa"/>
            <w:vMerge/>
          </w:tcPr>
          <w:p w:rsidR="002E534A" w:rsidRDefault="002E534A" w:rsidP="007F25E6">
            <w:pPr>
              <w:jc w:val="center"/>
            </w:pPr>
          </w:p>
        </w:tc>
        <w:tc>
          <w:tcPr>
            <w:tcW w:w="1453" w:type="dxa"/>
            <w:vMerge/>
            <w:vAlign w:val="center"/>
          </w:tcPr>
          <w:p w:rsidR="002E534A" w:rsidRDefault="002E534A" w:rsidP="00A07C0D">
            <w:pPr>
              <w:jc w:val="center"/>
            </w:pPr>
          </w:p>
        </w:tc>
        <w:tc>
          <w:tcPr>
            <w:tcW w:w="5915" w:type="dxa"/>
            <w:shd w:val="clear" w:color="auto" w:fill="auto"/>
          </w:tcPr>
          <w:p w:rsidR="002E534A" w:rsidRDefault="002E534A" w:rsidP="004F340B">
            <w:r w:rsidRPr="002E534A">
              <w:t>13.30-14.30</w:t>
            </w:r>
            <w:r>
              <w:t xml:space="preserve"> Игры на свежем воздухе</w:t>
            </w:r>
          </w:p>
        </w:tc>
      </w:tr>
      <w:tr w:rsidR="00BC4B65" w:rsidTr="00BC4B65">
        <w:trPr>
          <w:trHeight w:val="39"/>
        </w:trPr>
        <w:tc>
          <w:tcPr>
            <w:tcW w:w="2125" w:type="dxa"/>
            <w:vMerge w:val="restart"/>
          </w:tcPr>
          <w:p w:rsidR="00BC4B65" w:rsidRPr="00722AD3" w:rsidRDefault="00BC4B65" w:rsidP="007F25E6">
            <w:pPr>
              <w:jc w:val="center"/>
              <w:rPr>
                <w:b/>
              </w:rPr>
            </w:pPr>
            <w:r>
              <w:rPr>
                <w:b/>
              </w:rPr>
              <w:t>21 июня</w:t>
            </w:r>
            <w:r w:rsidRPr="00722AD3">
              <w:rPr>
                <w:b/>
              </w:rPr>
              <w:t>,</w:t>
            </w:r>
          </w:p>
          <w:p w:rsidR="00BC4B65" w:rsidRDefault="000D5802" w:rsidP="007F25E6">
            <w:pPr>
              <w:jc w:val="center"/>
            </w:pPr>
            <w:r>
              <w:rPr>
                <w:b/>
              </w:rPr>
              <w:t>пятница</w:t>
            </w:r>
          </w:p>
          <w:p w:rsidR="00BC4B65" w:rsidRDefault="00BC4B65" w:rsidP="004F340B">
            <w:pPr>
              <w:jc w:val="center"/>
            </w:pPr>
            <w:proofErr w:type="spellStart"/>
            <w:r>
              <w:t>Мармызова</w:t>
            </w:r>
            <w:proofErr w:type="spellEnd"/>
            <w:r>
              <w:t xml:space="preserve"> О.Н.</w:t>
            </w:r>
          </w:p>
          <w:p w:rsidR="00BC4B65" w:rsidRDefault="000D5802" w:rsidP="004F340B">
            <w:pPr>
              <w:jc w:val="center"/>
            </w:pPr>
            <w:r>
              <w:t>Назарова А.В.</w:t>
            </w:r>
            <w:r w:rsidR="00BC4B65">
              <w:t>.</w:t>
            </w:r>
          </w:p>
          <w:p w:rsidR="00BC4B65" w:rsidRDefault="00BC4B65" w:rsidP="00C7409A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BC4B65" w:rsidRDefault="00BC4B65" w:rsidP="00BC4B65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BC4B65" w:rsidRDefault="00BC4B65" w:rsidP="00551EEE">
            <w:r w:rsidRPr="00C273DA">
              <w:t>08.30-0</w:t>
            </w:r>
            <w:r>
              <w:t>9</w:t>
            </w:r>
            <w:r w:rsidRPr="00C273DA">
              <w:t>.</w:t>
            </w:r>
            <w:r>
              <w:t>0</w:t>
            </w:r>
            <w:r w:rsidRPr="00C273DA">
              <w:t>0</w:t>
            </w:r>
            <w:r>
              <w:t xml:space="preserve"> Приём детей, зарядка, измерение параметров детей на окончание смены. </w:t>
            </w:r>
          </w:p>
        </w:tc>
      </w:tr>
      <w:tr w:rsidR="00BC4B65" w:rsidTr="00BC4B65">
        <w:trPr>
          <w:trHeight w:val="39"/>
        </w:trPr>
        <w:tc>
          <w:tcPr>
            <w:tcW w:w="2125" w:type="dxa"/>
            <w:vMerge/>
          </w:tcPr>
          <w:p w:rsidR="00BC4B65" w:rsidRDefault="00BC4B65" w:rsidP="007F25E6">
            <w:pPr>
              <w:jc w:val="center"/>
            </w:pPr>
          </w:p>
        </w:tc>
        <w:tc>
          <w:tcPr>
            <w:tcW w:w="1453" w:type="dxa"/>
            <w:vMerge/>
            <w:vAlign w:val="center"/>
          </w:tcPr>
          <w:p w:rsidR="00BC4B65" w:rsidRDefault="00BC4B65" w:rsidP="00BC4B65">
            <w:pPr>
              <w:jc w:val="center"/>
            </w:pPr>
          </w:p>
        </w:tc>
        <w:tc>
          <w:tcPr>
            <w:tcW w:w="5915" w:type="dxa"/>
          </w:tcPr>
          <w:p w:rsidR="00BC4B65" w:rsidRDefault="00BC4B65" w:rsidP="007F25E6">
            <w:r>
              <w:t>09.00-09.30 Завтрак</w:t>
            </w:r>
          </w:p>
        </w:tc>
      </w:tr>
      <w:tr w:rsidR="00BC4B65" w:rsidTr="00BC4B65">
        <w:trPr>
          <w:trHeight w:val="39"/>
        </w:trPr>
        <w:tc>
          <w:tcPr>
            <w:tcW w:w="2125" w:type="dxa"/>
            <w:vMerge/>
          </w:tcPr>
          <w:p w:rsidR="00BC4B65" w:rsidRDefault="00BC4B65" w:rsidP="007F25E6">
            <w:pPr>
              <w:jc w:val="center"/>
            </w:pPr>
          </w:p>
        </w:tc>
        <w:tc>
          <w:tcPr>
            <w:tcW w:w="1453" w:type="dxa"/>
            <w:vMerge/>
            <w:vAlign w:val="center"/>
          </w:tcPr>
          <w:p w:rsidR="00BC4B65" w:rsidRDefault="00BC4B65" w:rsidP="00BC4B65">
            <w:pPr>
              <w:jc w:val="center"/>
            </w:pPr>
          </w:p>
        </w:tc>
        <w:tc>
          <w:tcPr>
            <w:tcW w:w="5915" w:type="dxa"/>
          </w:tcPr>
          <w:p w:rsidR="00BC4B65" w:rsidRDefault="00BC4B65" w:rsidP="007F25E6">
            <w:r w:rsidRPr="00BC4B65">
              <w:t>10.00-11.00</w:t>
            </w:r>
            <w:r>
              <w:t xml:space="preserve"> Ролевая образовательная игра «Судьбы солдатские» </w:t>
            </w:r>
          </w:p>
        </w:tc>
      </w:tr>
      <w:tr w:rsidR="00FE4F14" w:rsidTr="00BC4B65">
        <w:trPr>
          <w:trHeight w:val="39"/>
        </w:trPr>
        <w:tc>
          <w:tcPr>
            <w:tcW w:w="2125" w:type="dxa"/>
            <w:vMerge/>
          </w:tcPr>
          <w:p w:rsidR="00FE4F14" w:rsidRDefault="00FE4F14" w:rsidP="007F25E6">
            <w:pPr>
              <w:jc w:val="center"/>
            </w:pPr>
          </w:p>
        </w:tc>
        <w:tc>
          <w:tcPr>
            <w:tcW w:w="1453" w:type="dxa"/>
            <w:vAlign w:val="center"/>
          </w:tcPr>
          <w:p w:rsidR="00FE4F14" w:rsidRDefault="00392ABA" w:rsidP="00BC4B65">
            <w:pPr>
              <w:jc w:val="center"/>
            </w:pPr>
            <w:bookmarkStart w:id="0" w:name="_GoBack"/>
            <w:bookmarkEnd w:id="0"/>
            <w:r>
              <w:t>СОШ № 1</w:t>
            </w:r>
          </w:p>
        </w:tc>
        <w:tc>
          <w:tcPr>
            <w:tcW w:w="5915" w:type="dxa"/>
          </w:tcPr>
          <w:p w:rsidR="00FE4F14" w:rsidRDefault="00392ABA" w:rsidP="007F25E6">
            <w:r>
              <w:t>11.00-12.00 Акция «Письмо солдату на фронт</w:t>
            </w:r>
          </w:p>
        </w:tc>
      </w:tr>
      <w:tr w:rsidR="00551EEE" w:rsidTr="00AF7FF5">
        <w:trPr>
          <w:trHeight w:val="39"/>
        </w:trPr>
        <w:tc>
          <w:tcPr>
            <w:tcW w:w="2125" w:type="dxa"/>
            <w:vMerge/>
          </w:tcPr>
          <w:p w:rsidR="00551EEE" w:rsidRDefault="00551EEE" w:rsidP="007F25E6">
            <w:pPr>
              <w:jc w:val="center"/>
            </w:pPr>
          </w:p>
        </w:tc>
        <w:tc>
          <w:tcPr>
            <w:tcW w:w="1453" w:type="dxa"/>
          </w:tcPr>
          <w:p w:rsidR="00551EEE" w:rsidRDefault="002E534A" w:rsidP="007F25E6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</w:tcPr>
          <w:p w:rsidR="00551EEE" w:rsidRPr="00551EEE" w:rsidRDefault="00551EEE" w:rsidP="007F25E6">
            <w:r w:rsidRPr="002E534A">
              <w:t>12.00-13.00</w:t>
            </w:r>
            <w:r w:rsidR="002E534A">
              <w:t xml:space="preserve"> Игры на свежем воздухе</w:t>
            </w:r>
          </w:p>
        </w:tc>
      </w:tr>
      <w:tr w:rsidR="00A07C0D" w:rsidTr="00A07C0D">
        <w:trPr>
          <w:trHeight w:val="39"/>
        </w:trPr>
        <w:tc>
          <w:tcPr>
            <w:tcW w:w="2125" w:type="dxa"/>
            <w:vMerge/>
          </w:tcPr>
          <w:p w:rsidR="00A07C0D" w:rsidRDefault="00A07C0D" w:rsidP="007F25E6">
            <w:pPr>
              <w:jc w:val="center"/>
            </w:pPr>
          </w:p>
        </w:tc>
        <w:tc>
          <w:tcPr>
            <w:tcW w:w="1453" w:type="dxa"/>
            <w:vMerge w:val="restart"/>
            <w:vAlign w:val="center"/>
          </w:tcPr>
          <w:p w:rsidR="00A07C0D" w:rsidRDefault="00A07C0D" w:rsidP="00A07C0D">
            <w:pPr>
              <w:jc w:val="center"/>
            </w:pPr>
            <w:r>
              <w:t>СОШ № 1</w:t>
            </w:r>
          </w:p>
        </w:tc>
        <w:tc>
          <w:tcPr>
            <w:tcW w:w="5915" w:type="dxa"/>
          </w:tcPr>
          <w:p w:rsidR="00A07C0D" w:rsidRDefault="00551EEE" w:rsidP="007F25E6">
            <w:r>
              <w:t>13.00-13</w:t>
            </w:r>
            <w:r w:rsidR="00A07C0D">
              <w:t>.30 Обед</w:t>
            </w:r>
          </w:p>
        </w:tc>
      </w:tr>
      <w:tr w:rsidR="00A07C0D" w:rsidTr="00AF7FF5">
        <w:trPr>
          <w:trHeight w:val="39"/>
        </w:trPr>
        <w:tc>
          <w:tcPr>
            <w:tcW w:w="2125" w:type="dxa"/>
            <w:vMerge/>
          </w:tcPr>
          <w:p w:rsidR="00A07C0D" w:rsidRDefault="00A07C0D" w:rsidP="007F25E6">
            <w:pPr>
              <w:jc w:val="center"/>
            </w:pPr>
          </w:p>
        </w:tc>
        <w:tc>
          <w:tcPr>
            <w:tcW w:w="1453" w:type="dxa"/>
            <w:vMerge/>
          </w:tcPr>
          <w:p w:rsidR="00A07C0D" w:rsidRDefault="00A07C0D" w:rsidP="007F25E6">
            <w:pPr>
              <w:jc w:val="center"/>
            </w:pPr>
          </w:p>
        </w:tc>
        <w:tc>
          <w:tcPr>
            <w:tcW w:w="5915" w:type="dxa"/>
          </w:tcPr>
          <w:p w:rsidR="00A07C0D" w:rsidRDefault="00551EEE" w:rsidP="007F25E6">
            <w:r>
              <w:t>13.30-14</w:t>
            </w:r>
            <w:r w:rsidR="00A07C0D">
              <w:t>.30 Анкетирование детей, закрытие смены</w:t>
            </w:r>
          </w:p>
        </w:tc>
      </w:tr>
    </w:tbl>
    <w:p w:rsidR="00EA534F" w:rsidRDefault="00EA534F" w:rsidP="008867C8"/>
    <w:sectPr w:rsidR="00EA534F" w:rsidSect="00935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60" w:rsidRDefault="00105060" w:rsidP="00D11835">
      <w:r>
        <w:separator/>
      </w:r>
    </w:p>
  </w:endnote>
  <w:endnote w:type="continuationSeparator" w:id="1">
    <w:p w:rsidR="00105060" w:rsidRDefault="00105060" w:rsidP="00D1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8D" w:rsidRDefault="00A8568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8D" w:rsidRDefault="00A8568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8D" w:rsidRDefault="00A856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60" w:rsidRDefault="00105060" w:rsidP="00D11835">
      <w:r>
        <w:separator/>
      </w:r>
    </w:p>
  </w:footnote>
  <w:footnote w:type="continuationSeparator" w:id="1">
    <w:p w:rsidR="00105060" w:rsidRDefault="00105060" w:rsidP="00D1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8D" w:rsidRDefault="00A856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6702517"/>
      <w:docPartObj>
        <w:docPartGallery w:val="Page Numbers (Top of Page)"/>
        <w:docPartUnique/>
      </w:docPartObj>
    </w:sdtPr>
    <w:sdtContent>
      <w:p w:rsidR="00A8568D" w:rsidRDefault="00935329">
        <w:pPr>
          <w:pStyle w:val="a6"/>
          <w:jc w:val="center"/>
        </w:pPr>
        <w:r>
          <w:fldChar w:fldCharType="begin"/>
        </w:r>
        <w:r w:rsidR="00A8568D">
          <w:instrText>PAGE   \* MERGEFORMAT</w:instrText>
        </w:r>
        <w:r>
          <w:fldChar w:fldCharType="separate"/>
        </w:r>
        <w:r w:rsidR="00392ABA">
          <w:rPr>
            <w:noProof/>
          </w:rPr>
          <w:t>3</w:t>
        </w:r>
        <w:r>
          <w:fldChar w:fldCharType="end"/>
        </w:r>
      </w:p>
    </w:sdtContent>
  </w:sdt>
  <w:p w:rsidR="00A8568D" w:rsidRDefault="00A8568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8D" w:rsidRDefault="00A856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B99"/>
    <w:rsid w:val="0001225B"/>
    <w:rsid w:val="00013E7B"/>
    <w:rsid w:val="000D5802"/>
    <w:rsid w:val="000F429C"/>
    <w:rsid w:val="00105060"/>
    <w:rsid w:val="00137A71"/>
    <w:rsid w:val="00167E77"/>
    <w:rsid w:val="001966A9"/>
    <w:rsid w:val="001A2823"/>
    <w:rsid w:val="001B7111"/>
    <w:rsid w:val="001E7D03"/>
    <w:rsid w:val="00210C5C"/>
    <w:rsid w:val="002159A4"/>
    <w:rsid w:val="002968E8"/>
    <w:rsid w:val="002C4ED4"/>
    <w:rsid w:val="002D6F7E"/>
    <w:rsid w:val="002E534A"/>
    <w:rsid w:val="003113CD"/>
    <w:rsid w:val="00391EFF"/>
    <w:rsid w:val="00392ABA"/>
    <w:rsid w:val="003C6371"/>
    <w:rsid w:val="003E1666"/>
    <w:rsid w:val="00435AD4"/>
    <w:rsid w:val="00452D52"/>
    <w:rsid w:val="004C42B0"/>
    <w:rsid w:val="004D0DCE"/>
    <w:rsid w:val="004D625D"/>
    <w:rsid w:val="004F340B"/>
    <w:rsid w:val="005379FE"/>
    <w:rsid w:val="00540AB6"/>
    <w:rsid w:val="005420BB"/>
    <w:rsid w:val="00551EEE"/>
    <w:rsid w:val="00557E49"/>
    <w:rsid w:val="005615DB"/>
    <w:rsid w:val="005A18D0"/>
    <w:rsid w:val="005A4D6F"/>
    <w:rsid w:val="006221A7"/>
    <w:rsid w:val="00697C21"/>
    <w:rsid w:val="006B2D4B"/>
    <w:rsid w:val="006B3C07"/>
    <w:rsid w:val="006B7F3D"/>
    <w:rsid w:val="006D48E0"/>
    <w:rsid w:val="0079694D"/>
    <w:rsid w:val="007F25E6"/>
    <w:rsid w:val="00866743"/>
    <w:rsid w:val="008867C8"/>
    <w:rsid w:val="008B2C01"/>
    <w:rsid w:val="008F2406"/>
    <w:rsid w:val="00925FEE"/>
    <w:rsid w:val="00930CC9"/>
    <w:rsid w:val="00932D5E"/>
    <w:rsid w:val="00933131"/>
    <w:rsid w:val="00935329"/>
    <w:rsid w:val="009B4F49"/>
    <w:rsid w:val="009D7B64"/>
    <w:rsid w:val="009E47B9"/>
    <w:rsid w:val="009E6A8B"/>
    <w:rsid w:val="00A07C0D"/>
    <w:rsid w:val="00A422D6"/>
    <w:rsid w:val="00A5697D"/>
    <w:rsid w:val="00A76565"/>
    <w:rsid w:val="00A8568D"/>
    <w:rsid w:val="00AC38E6"/>
    <w:rsid w:val="00AE28D7"/>
    <w:rsid w:val="00AF62CF"/>
    <w:rsid w:val="00AF7FF5"/>
    <w:rsid w:val="00B31F33"/>
    <w:rsid w:val="00B33A47"/>
    <w:rsid w:val="00B51018"/>
    <w:rsid w:val="00B529C8"/>
    <w:rsid w:val="00B76B99"/>
    <w:rsid w:val="00BC4B65"/>
    <w:rsid w:val="00BD617B"/>
    <w:rsid w:val="00BE7072"/>
    <w:rsid w:val="00C0679E"/>
    <w:rsid w:val="00C273DA"/>
    <w:rsid w:val="00C60C43"/>
    <w:rsid w:val="00C7409A"/>
    <w:rsid w:val="00C82780"/>
    <w:rsid w:val="00C82DB9"/>
    <w:rsid w:val="00C84FF9"/>
    <w:rsid w:val="00CC2280"/>
    <w:rsid w:val="00CE3C57"/>
    <w:rsid w:val="00D11835"/>
    <w:rsid w:val="00D56D5E"/>
    <w:rsid w:val="00D63044"/>
    <w:rsid w:val="00D67E4C"/>
    <w:rsid w:val="00DE67FF"/>
    <w:rsid w:val="00E17FE3"/>
    <w:rsid w:val="00E200DB"/>
    <w:rsid w:val="00E3079C"/>
    <w:rsid w:val="00EA534F"/>
    <w:rsid w:val="00EB064B"/>
    <w:rsid w:val="00F00B29"/>
    <w:rsid w:val="00FD0F4C"/>
    <w:rsid w:val="00FE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2280"/>
    <w:pPr>
      <w:spacing w:after="0" w:line="240" w:lineRule="auto"/>
    </w:pPr>
  </w:style>
  <w:style w:type="table" w:styleId="a5">
    <w:name w:val="Table Grid"/>
    <w:basedOn w:val="a1"/>
    <w:rsid w:val="00CC2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CC2280"/>
  </w:style>
  <w:style w:type="paragraph" w:styleId="a6">
    <w:name w:val="header"/>
    <w:basedOn w:val="a"/>
    <w:link w:val="a7"/>
    <w:uiPriority w:val="99"/>
    <w:unhideWhenUsed/>
    <w:rsid w:val="00D118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1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1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18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414B-16DA-46A8-BE6B-3C1E7476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Думбурович Лилия</dc:creator>
  <cp:keywords/>
  <dc:description/>
  <cp:lastModifiedBy>1234</cp:lastModifiedBy>
  <cp:revision>31</cp:revision>
  <cp:lastPrinted>2023-05-29T09:43:00Z</cp:lastPrinted>
  <dcterms:created xsi:type="dcterms:W3CDTF">2019-05-22T06:57:00Z</dcterms:created>
  <dcterms:modified xsi:type="dcterms:W3CDTF">2024-05-27T16:48:00Z</dcterms:modified>
</cp:coreProperties>
</file>